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726" w:rsidRDefault="00CD5726" w:rsidP="000D5CB2">
      <w:pPr>
        <w:spacing w:after="0" w:line="240" w:lineRule="auto"/>
        <w:jc w:val="both"/>
      </w:pPr>
      <w:bookmarkStart w:id="0" w:name="_GoBack"/>
      <w:bookmarkEnd w:id="0"/>
    </w:p>
    <w:p w:rsidR="000D5CB2" w:rsidRDefault="000D5CB2" w:rsidP="000D5CB2">
      <w:pPr>
        <w:spacing w:after="0" w:line="240" w:lineRule="auto"/>
        <w:jc w:val="both"/>
      </w:pPr>
    </w:p>
    <w:p w:rsidR="007A0435" w:rsidRDefault="00F126F6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F126F6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hu-HU"/>
        </w:rPr>
        <w:drawing>
          <wp:inline distT="0" distB="0" distL="0" distR="0">
            <wp:extent cx="5761355" cy="813695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35" w:rsidRDefault="007A0435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7A0435" w:rsidRDefault="007A0435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7A0435" w:rsidRDefault="007A0435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7A0435" w:rsidRDefault="007A0435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7A0435" w:rsidRDefault="007A0435" w:rsidP="00ED626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:rsidR="00B76F9C" w:rsidRDefault="00B76F9C" w:rsidP="00B76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D5CB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BEMUTATKOZUNK</w:t>
      </w:r>
    </w:p>
    <w:p w:rsidR="00B76F9C" w:rsidRPr="00551839" w:rsidRDefault="00B76F9C" w:rsidP="00B76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6F6E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 a veszprémi Egry lakótelep zöldövezetében, egy csendes, tiszta levegőjű zsákutcában található.</w:t>
      </w:r>
    </w:p>
    <w:p w:rsidR="00F30657" w:rsidRPr="00551839" w:rsidRDefault="00F30657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Gyönyörű új építésű épület</w:t>
      </w:r>
      <w:r w:rsidR="000D5CB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melyben 1</w:t>
      </w:r>
      <w:r w:rsidR="00AE2D1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1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csoportszoba, egy nagy tornaterem és saját főzőkonyha található. Az udvarunkon esztétikus játékok, homok</w:t>
      </w:r>
      <w:r w:rsidR="000D5CB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zók várják a gyermekeket.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Gyermekcsoportjainkban szakmailag jól képzett, lelkes óvodapedagógusok dolgoznak. Munkájukat </w:t>
      </w:r>
      <w:r w:rsidR="00F30657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pedagógiai asszisztensek és dajkák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segítik A vegyes életkorú csoportokban lehetőség nyílik a gyermekekkel való egyéni bánásmódra, a differenciálásra. Nevelőmunkánkat a családi nevelésre építjük. Elismerjük a család elsődlegességét. Fontosnak tartjuk a szülőkkel való együttműködést és a jó partnerkapcsolat kialakítását. A </w:t>
      </w: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nevelés eszközének a játékot</w:t>
      </w:r>
      <w:r w:rsidR="005F16EE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– mint fő gyermeki tevékenységet – tekintjük.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C6B3D" w:rsidRPr="00551839" w:rsidRDefault="00B76F9C" w:rsidP="00B76F9C">
      <w:pPr>
        <w:tabs>
          <w:tab w:val="left" w:pos="6171"/>
        </w:tabs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Valljuk, hogy a játék a gyermeki ismeret és tapasztalatszerzés egyik legfontosabb színtere. Az egyéni f</w:t>
      </w:r>
      <w:r w:rsidR="00AE2D1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ejlettség figyelembevételével, </w:t>
      </w:r>
      <w:r w:rsidR="005F16EE">
        <w:rPr>
          <w:rFonts w:ascii="Times New Roman" w:eastAsia="Times New Roman" w:hAnsi="Times New Roman" w:cs="Times New Roman"/>
          <w:sz w:val="24"/>
          <w:szCs w:val="24"/>
          <w:lang w:eastAsia="hu-HU"/>
        </w:rPr>
        <w:t>változatos módszerekkel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fejlődéshez szükséges feltételek biztosításával érjük el, hogy a gyermekek képességeiket kibontakoztathassák. </w:t>
      </w:r>
      <w:r w:rsidR="00F30657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C6B3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Fontosnak tartjuk a mozgáson alapuló készségfejlesztést. 2007-ben Megyei Minőség Díjat kaptunk. </w:t>
      </w:r>
    </w:p>
    <w:p w:rsidR="00A210DE" w:rsidRPr="007B7AB6" w:rsidRDefault="00B76F9C" w:rsidP="00B76F9C">
      <w:pPr>
        <w:tabs>
          <w:tab w:val="left" w:pos="6171"/>
        </w:tabs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 nevelőtestülete készítette el a Pedagógiai Programot, mely meghatározza az intézményünk közös cél- és feladatrendszerét. Az óvodapedagógusok személyisége, módszertani szabadsága és az általuk kínált programok sokszínűvé teszik a gyer</w:t>
      </w:r>
      <w:r w:rsidR="007B7A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mekcsoportjainkban folyó </w:t>
      </w:r>
      <w:r w:rsidR="007B7AB6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nevelő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munkát. </w:t>
      </w:r>
    </w:p>
    <w:p w:rsidR="00B76F9C" w:rsidRPr="00551839" w:rsidRDefault="00B76F9C" w:rsidP="00B76F9C">
      <w:pPr>
        <w:tabs>
          <w:tab w:val="left" w:pos="6171"/>
        </w:tabs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 sajátos arculatát meghatározza a három német nemzetiségi csoport. Az idejáró gyermekeket a n</w:t>
      </w:r>
      <w:r w:rsidR="00CB0F0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emzetiségi óvodapedagógusok nem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csak a német nyelvvel ismertetik meg, hanem a nemzetiségi kultúrával és a hagyományokkal is.</w:t>
      </w:r>
    </w:p>
    <w:p w:rsidR="00B76F9C" w:rsidRPr="006F6E65" w:rsidRDefault="00F30657" w:rsidP="00B76F9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Intézményünk „Örökös Zöld Óvoda” címmel rendelkezik, mel</w:t>
      </w:r>
      <w:r w:rsidR="00CB0F0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y kötelez bennünket</w:t>
      </w:r>
      <w:r w:rsidR="00AE2D1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 hogy</w:t>
      </w:r>
      <w:r w:rsidR="00CB0F0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környezet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tudatos magat</w:t>
      </w:r>
      <w:r w:rsidR="00CB0F0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art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ás</w:t>
      </w:r>
      <w:r w:rsidR="00B10BFB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egészséges életmódra </w:t>
      </w:r>
      <w:r w:rsidR="00A210DE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való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nevelés fokozot</w:t>
      </w:r>
      <w:r w:rsidR="00CB0F0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="00AE2D1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abban jelenjen meg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óvodánkban.</w:t>
      </w:r>
      <w:r w:rsidR="006F6E6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C6B3D" w:rsidRPr="00551839" w:rsidRDefault="00AC6B3D" w:rsidP="00AC6B3D">
      <w:pPr>
        <w:tabs>
          <w:tab w:val="left" w:pos="5797"/>
        </w:tabs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Rendszeres programjaink: évszakonkénti játszóházak, kirándulások, Mikulás ünnepély, Szülők- Nevelők bálja, farsangi mulatságok, nyílt hét a jövendő óvodások és szüleik számára, Húsvét, Gyermeknapi rendezvények, Apák napja, évzáró játékos délutánok, színház, bábszínház, állatkert látogatás, kiállítások-múzeumok megtekintése. </w:t>
      </w:r>
    </w:p>
    <w:p w:rsidR="00AC6B3D" w:rsidRPr="00551839" w:rsidRDefault="00AC6B3D" w:rsidP="00AC6B3D">
      <w:pPr>
        <w:tabs>
          <w:tab w:val="left" w:pos="5797"/>
        </w:tabs>
        <w:spacing w:after="0" w:line="240" w:lineRule="auto"/>
        <w:ind w:right="-11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Nemzetiségi ünnepeink: Terményünnep, Márton-nap. Programjaink nyitottak a családok számára is. Az intézményünkben folyó szokásalakító és színvonalas nevelő–fejlesztő munka biztosítja, hogy óvodásaink az iskolai életre alkalmassá válnak. A logopédus és fejlesztő pedagógus segítő tevékenysége is hozzájárul nevelő munkánk eredményességéhez. </w:t>
      </w:r>
    </w:p>
    <w:p w:rsidR="00CD0177" w:rsidRDefault="00AC6B3D" w:rsidP="00E4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Óvodánkban re</w:t>
      </w:r>
      <w:r w:rsidR="001404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ndszeresen fogadunk pedagógus,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dajka</w:t>
      </w:r>
      <w:r w:rsidR="001404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pedagógiai </w:t>
      </w:r>
      <w:proofErr w:type="gramStart"/>
      <w:r w:rsidR="001404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asszisztens</w:t>
      </w:r>
      <w:proofErr w:type="gramEnd"/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40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jelölteket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</w:t>
      </w:r>
      <w:r w:rsidR="00541314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zakmai gyakorlat</w:t>
      </w:r>
      <w:r w:rsidR="002240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uk</w:t>
      </w:r>
      <w:r w:rsidR="00541314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eltöltésére.</w:t>
      </w:r>
      <w:r w:rsidR="0014042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C6B3D" w:rsidRDefault="00AC6B3D" w:rsidP="00E4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Óvodánk „Add a kezed” Alapítványa, (adószám:18916962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-1-19) mint közhasznú szervezet rendszeres támogatásával segíti a magas színvonalú feltételek biztosítását.</w:t>
      </w:r>
    </w:p>
    <w:p w:rsidR="00362D29" w:rsidRPr="00551839" w:rsidRDefault="00362D29" w:rsidP="00E44A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6B3D" w:rsidRPr="00551839" w:rsidRDefault="00AC6B3D" w:rsidP="00AC6B3D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Célunk olyan óvodai légkört teremteni:</w:t>
      </w:r>
    </w:p>
    <w:p w:rsidR="00AC6B3D" w:rsidRPr="00CD0177" w:rsidRDefault="006F6E65" w:rsidP="00AC6B3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C6B3D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hol biztosított a gyermekek testi-lelki szükségleteinek kielégítése.</w:t>
      </w:r>
    </w:p>
    <w:p w:rsidR="00AC6B3D" w:rsidRPr="00CD0177" w:rsidRDefault="006F6E65" w:rsidP="00AC6B3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C6B3D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hol a gyermekek nyugodt, vidám, szeretet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 légkörben nevelkedhetnek</w:t>
      </w:r>
      <w:r w:rsidR="00AC6B3D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annyi öröm éri őket, amiből a későbbi é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letszakaszaikban is meríthetnek,</w:t>
      </w:r>
    </w:p>
    <w:p w:rsidR="00AC6B3D" w:rsidRPr="00551839" w:rsidRDefault="006F6E65" w:rsidP="00AC6B3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C6B3D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hová </w:t>
      </w:r>
      <w:r w:rsidR="00AC6B3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szülők szívesen és biztonságtudattal hozzák gyermekeiket.</w:t>
      </w:r>
    </w:p>
    <w:p w:rsidR="00AC6B3D" w:rsidRPr="00551839" w:rsidRDefault="00AC6B3D" w:rsidP="00AC6B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6B3D" w:rsidRPr="00551839" w:rsidRDefault="00AC6B3D" w:rsidP="00AC6B3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Szeretettel várunk minden kedves érdeklődőt!  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Veszprémi Egry Úti Körzeti Óvoda </w:t>
      </w: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dolgozói</w:t>
      </w:r>
      <w:proofErr w:type="gramEnd"/>
    </w:p>
    <w:p w:rsidR="00F30657" w:rsidRPr="00551839" w:rsidRDefault="00F30657" w:rsidP="00B76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0F08" w:rsidRPr="00551839" w:rsidRDefault="00CB0F08" w:rsidP="00B76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HÁZIREND 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Általános információk az óvodáról:</w:t>
      </w:r>
    </w:p>
    <w:p w:rsidR="00AC6B3D" w:rsidRPr="00551839" w:rsidRDefault="00AC6B3D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Veszprémi Egry Úti Körzeti Óvoda</w:t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Tagóvoda: Nárcisz Tagóvoda</w:t>
      </w: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8200 Veszprém, Egry J. </w:t>
      </w:r>
      <w:proofErr w:type="gramStart"/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u.</w:t>
      </w:r>
      <w:proofErr w:type="gramEnd"/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55.</w:t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8200 Veszprém, Csikász I. u. 13.</w:t>
      </w: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C6B3D" w:rsidRPr="00551839" w:rsidRDefault="00AC6B3D" w:rsidP="00AC6B3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OM azonosító: 036812</w:t>
      </w:r>
    </w:p>
    <w:p w:rsidR="00AC6B3D" w:rsidRPr="00551839" w:rsidRDefault="00AC6B3D" w:rsidP="00AC6B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óvoda fenntartója: Veszprém Megyei Jogú Város Önkormányzata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D57403"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</w:t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8200 Veszprém, Óváros tér 9.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D57403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Az óvoda törvényességi szerve: Veszprém Megyei Jogú Város Polgármesteri Hivatal, </w:t>
      </w:r>
    </w:p>
    <w:p w:rsidR="00B76F9C" w:rsidRPr="00551839" w:rsidRDefault="00D57403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                               </w:t>
      </w:r>
      <w:r w:rsidR="00B76F9C"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Közjóléti </w:t>
      </w:r>
      <w:proofErr w:type="gramStart"/>
      <w:r w:rsidR="00B76F9C"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Iroda</w:t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B76F9C"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8200</w:t>
      </w:r>
      <w:proofErr w:type="gramEnd"/>
      <w:r w:rsidR="00B76F9C"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Veszprém, Óváros tér 9. B épület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óvoda neve: Veszprémi Egry Úti Körzeti Óvoda                                   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Címe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C6B3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8200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Veszprém, Egry J. 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u.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55.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Tel./fax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C6B3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88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/425-418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Óvodai mobil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:   20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/210-1952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B76F9C" w:rsidRPr="00551839" w:rsidRDefault="00F30657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E-mail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1018B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</w:t>
      </w:r>
      <w:hyperlink r:id="rId6" w:history="1">
        <w:r w:rsidRPr="00551839">
          <w:rPr>
            <w:rStyle w:val="Hiperhivatkozs"/>
            <w:rFonts w:ascii="Times New Roman" w:eastAsia="Times New Roman" w:hAnsi="Times New Roman" w:cs="Times New Roman"/>
            <w:color w:val="auto"/>
            <w:sz w:val="24"/>
            <w:szCs w:val="24"/>
            <w:lang w:eastAsia="hu-HU"/>
          </w:rPr>
          <w:t>egry.ovoda@upcmail.hu</w:t>
        </w:r>
        <w:proofErr w:type="gramEnd"/>
      </w:hyperlink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CB0F08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vezető: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Szafner Ágnes</w:t>
      </w:r>
    </w:p>
    <w:p w:rsidR="00B76F9C" w:rsidRPr="00551839" w:rsidRDefault="00CB0F08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vezető-helyettes: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Farkas Károlyné (Babi)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Nemzetiségi tagozatvezető: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Kremó Lászlóné (Kati)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Gazdasági ügyintéző: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Tóth Sándorné (Kati)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Élelmezésvezető: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8B272E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Csehné Lengyel Dóra</w:t>
      </w:r>
    </w:p>
    <w:p w:rsidR="00B76F9C" w:rsidRPr="00551839" w:rsidRDefault="00F30657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Óvodatitkár: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Szita Zsuzsanna</w:t>
      </w:r>
    </w:p>
    <w:p w:rsidR="00B76F9C" w:rsidRPr="00551839" w:rsidRDefault="00B76F9C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Gyermekvédelmi felelős: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Pálfi Zoltánné (Marika)</w:t>
      </w:r>
      <w:r w:rsidR="00AC6B3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Egry Óvoda</w:t>
      </w:r>
    </w:p>
    <w:p w:rsidR="00AC6B3D" w:rsidRPr="00551839" w:rsidRDefault="00AC6B3D" w:rsidP="00B76F9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Nemesné </w:t>
      </w:r>
      <w:proofErr w:type="spell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Kuczogi</w:t>
      </w:r>
      <w:proofErr w:type="spell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Judit (Nárcisz Tagóvoda)</w:t>
      </w:r>
    </w:p>
    <w:p w:rsidR="00B76F9C" w:rsidRPr="00551839" w:rsidRDefault="00B76F9C" w:rsidP="00B76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66F6A" w:rsidRPr="00551839" w:rsidRDefault="00334259" w:rsidP="003342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B76F9C" w:rsidRPr="00551839" w:rsidRDefault="00B76F9C" w:rsidP="00B76F9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Bevezető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Ezen Házirend</w:t>
      </w:r>
    </w:p>
    <w:p w:rsidR="00B76F9C" w:rsidRPr="00551839" w:rsidRDefault="00B76F9C" w:rsidP="00B76F9C">
      <w:pPr>
        <w:tabs>
          <w:tab w:val="left" w:pos="1122"/>
        </w:tabs>
        <w:spacing w:after="0" w:line="240" w:lineRule="auto"/>
        <w:ind w:left="7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Köznevelési Törvény 25.§(2) az óvoda házirendje a gyermeki jogok és kötelességek gyakorlásával, a gyermek óvodai életrendjével kapcsolatos rendelkezéseket állapítja meg. </w:t>
      </w:r>
    </w:p>
    <w:p w:rsidR="00B76F9C" w:rsidRPr="00551839" w:rsidRDefault="00B76F9C" w:rsidP="00B76F9C">
      <w:pPr>
        <w:spacing w:after="0" w:line="240" w:lineRule="auto"/>
        <w:ind w:left="708"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2.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 Házirend hatálya kiterjed: az óvoda minden pedagógusára, illetve valamennyi alkalmazottjára, az</w:t>
      </w:r>
      <w:r w:rsidR="001018B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intézménybe járó valamennyi 3-7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éves korú gyermekre és szüleikre.</w:t>
      </w:r>
    </w:p>
    <w:p w:rsidR="00B76F9C" w:rsidRPr="00551839" w:rsidRDefault="00B76F9C" w:rsidP="00334259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 előírásai minden olyan esetre vonatkoznak, amikor a gyermek az óvoda felügyelete alatt áll.</w:t>
      </w:r>
    </w:p>
    <w:p w:rsidR="00B76F9C" w:rsidRPr="00551839" w:rsidRDefault="00B76F9C" w:rsidP="00B76F9C">
      <w:pPr>
        <w:numPr>
          <w:ilvl w:val="0"/>
          <w:numId w:val="1"/>
        </w:numPr>
        <w:tabs>
          <w:tab w:val="num" w:pos="0"/>
        </w:tabs>
        <w:spacing w:after="0" w:line="240" w:lineRule="auto"/>
        <w:ind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Házirendet a gyermekek szülei az első szülői értekezleten kapják meg.</w:t>
      </w:r>
    </w:p>
    <w:p w:rsidR="00B76F9C" w:rsidRPr="00551839" w:rsidRDefault="00334259" w:rsidP="00B76F9C">
      <w:pPr>
        <w:numPr>
          <w:ilvl w:val="0"/>
          <w:numId w:val="1"/>
        </w:numPr>
        <w:tabs>
          <w:tab w:val="num" w:pos="0"/>
        </w:tabs>
        <w:spacing w:after="0" w:line="240" w:lineRule="auto"/>
        <w:ind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Házirendet az intézmény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vezetője készíti el és a nevelőtestület fogadja el. Elfogadásakor és módosításakor a Szülői Szervezet véleményezi.</w:t>
      </w:r>
    </w:p>
    <w:p w:rsidR="00B76F9C" w:rsidRPr="00551839" w:rsidRDefault="00B76F9C" w:rsidP="00B76F9C">
      <w:pPr>
        <w:numPr>
          <w:ilvl w:val="0"/>
          <w:numId w:val="1"/>
        </w:numPr>
        <w:tabs>
          <w:tab w:val="num" w:pos="0"/>
        </w:tabs>
        <w:spacing w:after="0" w:line="240" w:lineRule="auto"/>
        <w:ind w:hanging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 módosítására akkor kerül sor, ha a vonatkozó jogszabályokban változás áll be, vagy ha a szülők képviselője, illetve a nevelőtestület erre javaslatot tesz.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6B3D" w:rsidRDefault="00AC6B3D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II.</w:t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Jogok és kötelességek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351" w:firstLine="39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Gyermeki jogok:</w:t>
      </w:r>
    </w:p>
    <w:p w:rsidR="00B76F9C" w:rsidRPr="00551839" w:rsidRDefault="00B76F9C" w:rsidP="00B76F9C">
      <w:pPr>
        <w:spacing w:after="0" w:line="240" w:lineRule="auto"/>
        <w:ind w:left="351" w:firstLine="39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joga, hogy a nevelési-oktatási intézményben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biztonságban és egészséges környezetben neveljék és oktassák, óvodai életrendjét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pihenőidő, szabadidő, testmozgás beépítésével, sportolási, étkezési lehetőség biztosításával életkorának és fejlettségének megfelelően alakítsák ki.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személyiségét, emberi méltóságát és jogait tiszteletben kell tartani. Védelmet kell számára biztosítani fizikai és lelki erőszakkal szemben. A gyermek nem vethető alá testi fenyítésnek.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joga, hogy személyiségi jogait, cselekvési szabadságát és magánélethez való jogát az óvoda tiszteletben tartsa, e jogának gyakorlása azonban nem korlátozhat másokat e jogainak érvényesítésében.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joga, hogy képességeinek, érdeklődésének, adottságainak megfelelő nevelésben, oktatásban részesüljön.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gyermeknek joga van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adottságának megfelelő megkülönböztetett ellátásban részesülni, pedagógiai szakszolg</w:t>
      </w:r>
      <w:r w:rsidR="00F6779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álat segítségét igénybe venni.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Joga, hogy családja anyagi helyzetétől függően kedvezményes étkezésben részesüljön.</w:t>
      </w:r>
    </w:p>
    <w:p w:rsidR="00B76F9C" w:rsidRPr="00551839" w:rsidRDefault="00B76F9C" w:rsidP="00B76F9C">
      <w:pPr>
        <w:numPr>
          <w:ilvl w:val="0"/>
          <w:numId w:val="8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Joga, hogy rendszeres egészségügyi felügyeletben és ellátásban részesüljön.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Gyermeki kötelességek:</w:t>
      </w:r>
    </w:p>
    <w:p w:rsidR="00B76F9C" w:rsidRPr="00551839" w:rsidRDefault="00B76F9C" w:rsidP="00B76F9C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7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kötelessége, hogy óvja saját és társai testi épségét, egészségét.</w:t>
      </w:r>
    </w:p>
    <w:p w:rsidR="00B76F9C" w:rsidRPr="00551839" w:rsidRDefault="00B76F9C" w:rsidP="00B76F9C">
      <w:pPr>
        <w:numPr>
          <w:ilvl w:val="0"/>
          <w:numId w:val="7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kötelessége, hogy megtartsa az óvoda helyiségei és az óvodához tartozó területek használati rendjét.</w:t>
      </w:r>
    </w:p>
    <w:p w:rsidR="00B76F9C" w:rsidRPr="00551839" w:rsidRDefault="00B76F9C" w:rsidP="00B76F9C">
      <w:pPr>
        <w:numPr>
          <w:ilvl w:val="0"/>
          <w:numId w:val="7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kötelessége, hogy megőrizze, illetőleg az előírásoknak megfelelően kezelje az óvodában használt játékokat, eszközöket, óvja az óvoda létesítményeit, eszközeit.</w:t>
      </w:r>
    </w:p>
    <w:p w:rsidR="00B76F9C" w:rsidRPr="00CD0177" w:rsidRDefault="00B76F9C" w:rsidP="00B76F9C">
      <w:pPr>
        <w:numPr>
          <w:ilvl w:val="0"/>
          <w:numId w:val="7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 gy</w:t>
      </w:r>
      <w:r w:rsidR="006E220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ermek kötelessége, hogy az intézmény</w:t>
      </w:r>
      <w:r w:rsidR="00F6779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vezető, pedagógusok és alkalmazottak, óvodástársak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emberi méltóságát és jogait tiszteletben tartsa.</w:t>
      </w:r>
    </w:p>
    <w:p w:rsidR="00B76F9C" w:rsidRPr="00CD0177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2"/>
        </w:numPr>
        <w:tabs>
          <w:tab w:val="num" w:pos="748"/>
        </w:tabs>
        <w:spacing w:after="0" w:line="240" w:lineRule="auto"/>
        <w:ind w:hanging="694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Az óvoda munkarendje</w:t>
      </w:r>
    </w:p>
    <w:p w:rsidR="00B76F9C" w:rsidRPr="00551839" w:rsidRDefault="00B76F9C" w:rsidP="00B76F9C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Nevelési év: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szeptember 1-től augusztus 31-ig</w:t>
      </w:r>
    </w:p>
    <w:p w:rsidR="00B76F9C" w:rsidRPr="00551839" w:rsidRDefault="00B76F9C" w:rsidP="003518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Napi nyitva tartás: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6.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30   –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17.30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Reggeli ügyelet:  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6.</w:t>
      </w:r>
      <w:proofErr w:type="gram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30   –</w:t>
      </w:r>
      <w:proofErr w:type="gram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7.00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Délutáni ügyele</w:t>
      </w:r>
      <w:r w:rsidR="001018B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t: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</w:t>
      </w:r>
      <w:r w:rsidR="001018B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16.</w:t>
      </w:r>
      <w:proofErr w:type="gramStart"/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30   –</w:t>
      </w:r>
      <w:proofErr w:type="gramEnd"/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17.</w:t>
      </w:r>
      <w:r w:rsidR="001018B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</w:p>
    <w:p w:rsidR="00351891" w:rsidRPr="00551839" w:rsidRDefault="00351891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óvodában tartózkodásának maximális ideje: 10 óránál hosszabb idő nem lehet.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2"/>
        </w:numPr>
        <w:tabs>
          <w:tab w:val="num" w:pos="748"/>
        </w:tabs>
        <w:spacing w:after="0" w:line="240" w:lineRule="auto"/>
        <w:ind w:hanging="694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Az óvodai beiratkozás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óvodába a beiratkozás a fenntartó által meghatározott időpontban, illetve egész évben folyamatosan történik.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óvodai beíratáshoz be kell mutatni a gyermek személyi azonosítót (születési anyakönyvi kivonat) és lakcímet igazoló hatósági igazolványt, továbbá a szülő személyi azonosító és lakcímet igazoló hatósági igazolványát.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lastRenderedPageBreak/>
        <w:t>Szülői jogok:</w:t>
      </w:r>
    </w:p>
    <w:p w:rsidR="00B76F9C" w:rsidRPr="00551839" w:rsidRDefault="00B76F9C" w:rsidP="00B76F9C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5"/>
        </w:numPr>
        <w:tabs>
          <w:tab w:val="num" w:pos="935"/>
        </w:tabs>
        <w:spacing w:after="0" w:line="240" w:lineRule="auto"/>
        <w:ind w:left="935" w:hanging="10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szülőt megilleti a nevelési-oktatási intézmény szabad megválasztásának joga.</w:t>
      </w:r>
    </w:p>
    <w:p w:rsidR="00B76F9C" w:rsidRPr="00551839" w:rsidRDefault="00B76F9C" w:rsidP="00B76F9C">
      <w:pPr>
        <w:numPr>
          <w:ilvl w:val="0"/>
          <w:numId w:val="5"/>
        </w:numPr>
        <w:tabs>
          <w:tab w:val="num" w:pos="935"/>
        </w:tabs>
        <w:spacing w:after="0" w:line="240" w:lineRule="auto"/>
        <w:ind w:left="935" w:hanging="10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joga, hogy megismerje az intézmény Pedagógiai Programját, Házirendjét, SZMSZ-ét, Munkatervét.</w:t>
      </w:r>
    </w:p>
    <w:p w:rsidR="00B76F9C" w:rsidRPr="00551839" w:rsidRDefault="00B76F9C" w:rsidP="00B76F9C">
      <w:pPr>
        <w:numPr>
          <w:ilvl w:val="0"/>
          <w:numId w:val="5"/>
        </w:numPr>
        <w:tabs>
          <w:tab w:val="num" w:pos="935"/>
        </w:tabs>
        <w:spacing w:after="0" w:line="240" w:lineRule="auto"/>
        <w:ind w:left="935" w:hanging="10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joga, hogy folyamatos tájékoztatást kapjon gyermeke fejlődéséről. A gyermek neveléséhez tanácsokat kapjon.</w:t>
      </w:r>
    </w:p>
    <w:p w:rsidR="00B76F9C" w:rsidRPr="00551839" w:rsidRDefault="00B76F9C" w:rsidP="00B76F9C">
      <w:pPr>
        <w:numPr>
          <w:ilvl w:val="0"/>
          <w:numId w:val="5"/>
        </w:numPr>
        <w:tabs>
          <w:tab w:val="num" w:pos="935"/>
        </w:tabs>
        <w:spacing w:after="0" w:line="240" w:lineRule="auto"/>
        <w:ind w:left="935" w:hanging="10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kezdeményezheti Óvodaszék, Szülői Szervezet létrehozását, részt vehet és közreműködhet annak tevékenységében.</w:t>
      </w:r>
    </w:p>
    <w:p w:rsidR="00B76F9C" w:rsidRPr="00551839" w:rsidRDefault="00B76F9C" w:rsidP="00B76F9C">
      <w:pPr>
        <w:spacing w:after="0" w:line="240" w:lineRule="auto"/>
        <w:ind w:firstLine="37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517E5D" w:rsidP="00B76F9C">
      <w:pPr>
        <w:spacing w:after="0" w:line="240" w:lineRule="auto"/>
        <w:ind w:left="374" w:firstLine="37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S</w:t>
      </w:r>
      <w:r w:rsidR="00B76F9C"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zülői kötelességek:</w:t>
      </w:r>
    </w:p>
    <w:p w:rsidR="00B76F9C" w:rsidRPr="00551839" w:rsidRDefault="00B76F9C" w:rsidP="00B76F9C">
      <w:pPr>
        <w:spacing w:after="0" w:line="240" w:lineRule="auto"/>
        <w:ind w:left="374" w:firstLine="37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6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kötelessége, hogy biztosítsa gyermeke óvodai nevelés keretében folyó iskolai életmódra való felkészítő foglalkozáson való részvételét.</w:t>
      </w:r>
    </w:p>
    <w:p w:rsidR="00B76F9C" w:rsidRPr="00551839" w:rsidRDefault="00B76F9C" w:rsidP="00B76F9C">
      <w:pPr>
        <w:numPr>
          <w:ilvl w:val="0"/>
          <w:numId w:val="6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kötelessége, hogy megtegye a szükséges intézkedéseket gyermeke jogainak érvényesítésében.</w:t>
      </w:r>
    </w:p>
    <w:p w:rsidR="00B76F9C" w:rsidRPr="00551839" w:rsidRDefault="00B76F9C" w:rsidP="00B76F9C">
      <w:pPr>
        <w:numPr>
          <w:ilvl w:val="0"/>
          <w:numId w:val="6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kötelessége, hogy megtegyen minden tőle elvárhatót gyermeke fejlődéséért.</w:t>
      </w:r>
    </w:p>
    <w:p w:rsidR="00B76F9C" w:rsidRPr="00551839" w:rsidRDefault="00B76F9C" w:rsidP="00B76F9C">
      <w:pPr>
        <w:numPr>
          <w:ilvl w:val="0"/>
          <w:numId w:val="6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kötelessége, hogy rendszeres kapcsolatot tartson a gyermekével foglalkozó pedagógusokkal.</w:t>
      </w:r>
    </w:p>
    <w:p w:rsidR="00B76F9C" w:rsidRPr="00551839" w:rsidRDefault="00B76F9C" w:rsidP="00B76F9C">
      <w:pPr>
        <w:numPr>
          <w:ilvl w:val="0"/>
          <w:numId w:val="6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kötelessége, hogy elősegítse a gyermekének a közösségbe történő beilleszkedését, az óvoda rendjének, a közösségi élet magatartási szabályainak elsajátítását.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 w:hanging="70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III.</w:t>
      </w: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>Az óvodai munkarenddel, az óvoda helyiségeinek, eszközeinek használatával, a balesetek megelőzésével kapcsolatos rendelkezések és a gyermekek ezekkel kapcsolatos kötelezettségei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igénybe veheti az óvodát, amikor:</w:t>
      </w:r>
    </w:p>
    <w:p w:rsidR="00B76F9C" w:rsidRPr="00551839" w:rsidRDefault="00B76F9C" w:rsidP="00B76F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7D61DA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45254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ad</w:t>
      </w:r>
      <w:r w:rsidR="00F6779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ott év </w:t>
      </w:r>
      <w:r w:rsidR="00F677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augusztus 31-ig napjáig </w:t>
      </w:r>
      <w:r w:rsidR="0045254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betölti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harmadik életév</w:t>
      </w:r>
      <w:r w:rsidR="0045254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 az iskolaérettség eléréséig a jogszabályi feltételeknek való m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egfelelés </w:t>
      </w:r>
      <w:r w:rsidR="00F677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esetén 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legfeljebb 7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éves korig</w:t>
      </w:r>
    </w:p>
    <w:p w:rsidR="00B76F9C" w:rsidRPr="00551839" w:rsidRDefault="00F67797" w:rsidP="00B76F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sajátos nevelési igény esetén, ha a szakértői bizottság javasolja felvételét</w:t>
      </w:r>
    </w:p>
    <w:p w:rsidR="00B76F9C" w:rsidRPr="00551839" w:rsidRDefault="007D61DA" w:rsidP="007D61DA">
      <w:pPr>
        <w:tabs>
          <w:tab w:val="left" w:pos="935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adott </w:t>
      </w:r>
      <w:r w:rsidR="006E220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év augusztus 31-e napjáig a 3.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életévét betölti, 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napi 4 órában óvodai foglalkozáson köteles részt venni.</w:t>
      </w:r>
    </w:p>
    <w:p w:rsidR="00B76F9C" w:rsidRPr="00551839" w:rsidRDefault="00B76F9C" w:rsidP="00B76F9C">
      <w:pPr>
        <w:numPr>
          <w:ilvl w:val="0"/>
          <w:numId w:val="9"/>
        </w:numPr>
        <w:tabs>
          <w:tab w:val="left" w:pos="935"/>
        </w:tabs>
        <w:spacing w:after="0" w:line="240" w:lineRule="auto"/>
        <w:ind w:firstLine="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teljesen egészséges és a védőoltásokat megkapta,</w:t>
      </w:r>
    </w:p>
    <w:p w:rsidR="0045254C" w:rsidRPr="00551839" w:rsidRDefault="00B76F9C" w:rsidP="00B76F9C">
      <w:pPr>
        <w:numPr>
          <w:ilvl w:val="0"/>
          <w:numId w:val="4"/>
        </w:numPr>
        <w:tabs>
          <w:tab w:val="left" w:pos="935"/>
        </w:tabs>
        <w:spacing w:after="0" w:line="240" w:lineRule="auto"/>
        <w:ind w:firstLine="38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 az ét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kezési térítési díjat befizette. </w:t>
      </w:r>
    </w:p>
    <w:p w:rsidR="004D62F1" w:rsidRPr="00551839" w:rsidRDefault="007D61DA" w:rsidP="007D61DA">
      <w:pPr>
        <w:tabs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</w:t>
      </w:r>
    </w:p>
    <w:p w:rsidR="007D61DA" w:rsidRPr="00CD0177" w:rsidRDefault="007D61DA" w:rsidP="007D61DA">
      <w:pPr>
        <w:tabs>
          <w:tab w:val="left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Amennyiben a gyermek szüleivel együtt külföldre költözik ezt a szándékát a szülőnek,</w:t>
      </w:r>
    </w:p>
    <w:p w:rsidR="007D61DA" w:rsidRPr="00CD0177" w:rsidRDefault="007D61DA" w:rsidP="007D61DA">
      <w:pPr>
        <w:pStyle w:val="Listaszerbekezds"/>
        <w:tabs>
          <w:tab w:val="left" w:pos="9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proofErr w:type="gramStart"/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gondviselőnek</w:t>
      </w:r>
      <w:proofErr w:type="gramEnd"/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írásban kell jeleznie a kormányhivatalnál.</w:t>
      </w:r>
    </w:p>
    <w:p w:rsidR="007D61DA" w:rsidRPr="00CD0177" w:rsidRDefault="007D61DA" w:rsidP="007D61DA">
      <w:pPr>
        <w:tabs>
          <w:tab w:val="left" w:pos="935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 éves kortól a kötelező óvodába járás alól a szülőnek lehetősége van felmentést kérni.  </w:t>
      </w:r>
    </w:p>
    <w:p w:rsidR="007D61DA" w:rsidRPr="00CD0177" w:rsidRDefault="007D61DA" w:rsidP="007D61DA">
      <w:pPr>
        <w:tabs>
          <w:tab w:val="left" w:pos="935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 felmentést a szülőnek kell kérvényezni a lakóhely szerinti kormányhivatalban.</w:t>
      </w:r>
    </w:p>
    <w:p w:rsidR="007D61DA" w:rsidRPr="00CD0177" w:rsidRDefault="007D61DA" w:rsidP="007D61DA">
      <w:pPr>
        <w:pStyle w:val="Listaszerbekezds"/>
        <w:tabs>
          <w:tab w:val="left" w:pos="9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3DD5" w:rsidRPr="00CD0177" w:rsidRDefault="00A93DD5" w:rsidP="00C71A33">
      <w:pPr>
        <w:tabs>
          <w:tab w:val="left" w:pos="935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D62F1" w:rsidRPr="00551839" w:rsidRDefault="00A93DD5" w:rsidP="00C71A33">
      <w:pPr>
        <w:pStyle w:val="Listaszerbekezds"/>
        <w:numPr>
          <w:ilvl w:val="1"/>
          <w:numId w:val="10"/>
        </w:numPr>
        <w:tabs>
          <w:tab w:val="left" w:pos="935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Étkezések</w:t>
      </w:r>
    </w:p>
    <w:p w:rsidR="00B76F9C" w:rsidRPr="00551839" w:rsidRDefault="00B76F9C" w:rsidP="00B76F9C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374" w:firstLine="33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Étkezéseink időpontjai</w:t>
      </w:r>
    </w:p>
    <w:p w:rsidR="00B76F9C" w:rsidRPr="00551839" w:rsidRDefault="00B76F9C" w:rsidP="00B76F9C">
      <w:pPr>
        <w:spacing w:after="0" w:line="240" w:lineRule="auto"/>
        <w:ind w:left="374" w:firstLine="33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2E7703" w:rsidP="00B76F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Tízórai: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8.00.  –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9.00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között </w:t>
      </w:r>
    </w:p>
    <w:p w:rsidR="00B76F9C" w:rsidRPr="00551839" w:rsidRDefault="00B76F9C" w:rsidP="00B76F9C">
      <w:pPr>
        <w:spacing w:after="0" w:line="240" w:lineRule="auto"/>
        <w:ind w:left="374" w:firstLine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Ebéd: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12.00</w:t>
      </w:r>
      <w:r w:rsidR="002E770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12.40</w:t>
      </w:r>
      <w:r w:rsidR="002E770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óra között</w:t>
      </w:r>
    </w:p>
    <w:p w:rsidR="00B76F9C" w:rsidRPr="00551839" w:rsidRDefault="00B76F9C" w:rsidP="00B76F9C">
      <w:pPr>
        <w:spacing w:after="0" w:line="240" w:lineRule="auto"/>
        <w:ind w:left="374" w:firstLine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Uzsonna: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15.00</w:t>
      </w:r>
      <w:r w:rsidR="002E770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15.30</w:t>
      </w:r>
      <w:r w:rsidR="002E770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óra között</w:t>
      </w:r>
    </w:p>
    <w:p w:rsidR="00B76F9C" w:rsidRPr="00551839" w:rsidRDefault="00B76F9C" w:rsidP="00B76F9C">
      <w:pPr>
        <w:spacing w:after="0" w:line="240" w:lineRule="auto"/>
        <w:ind w:left="374" w:firstLine="33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gyermekek napi háromszori táplálkozásának megszervezése az óvoda feladata, az élelmiszerekből vett ételmintát 72 órán át köteles </w:t>
      </w:r>
      <w:r w:rsidR="00CD017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megőrizni.</w:t>
      </w:r>
    </w:p>
    <w:p w:rsidR="00B76F9C" w:rsidRPr="00551839" w:rsidRDefault="00CD6F82" w:rsidP="00B76F9C">
      <w:pPr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 óvodában a gyermekeket a kulturált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étkezési szokásokra neveljük: dupla teríték, kistányér, szalvéta, kanál, kés, villa használata. Nem erőltetjük, de kérjük, hogy minden</w:t>
      </w:r>
      <w:r w:rsidR="00C453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ismeretlen ízt kóstoljanak meg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reméljük, hogy az óvodáskor végére szinte valamennyi ételt megszeretik.</w:t>
      </w:r>
    </w:p>
    <w:p w:rsidR="00B76F9C" w:rsidRPr="00551839" w:rsidRDefault="004D62F1" w:rsidP="00B76F9C">
      <w:pPr>
        <w:spacing w:after="0" w:line="240" w:lineRule="auto"/>
        <w:ind w:left="748" w:hanging="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körzeti óvodában saját főzőkonyha</w:t>
      </w:r>
      <w:r w:rsidR="00F24D8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Nárcisz Tagóvodában melegítő konyha (Bakony</w:t>
      </w:r>
      <w:r w:rsidR="00F24D8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24D8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aszt</w:t>
      </w:r>
      <w:proofErr w:type="spell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Zrt</w:t>
      </w:r>
      <w:proofErr w:type="spellEnd"/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.) biztosítja a gyermekek étkeztetését.</w:t>
      </w:r>
    </w:p>
    <w:p w:rsidR="004D62F1" w:rsidRPr="00551839" w:rsidRDefault="00F24D8A" w:rsidP="00B76F9C">
      <w:pPr>
        <w:spacing w:after="0" w:line="240" w:lineRule="auto"/>
        <w:ind w:left="748" w:hanging="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aktuális étl</w:t>
      </w:r>
      <w:r w:rsidR="001A4B5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ap minden </w:t>
      </w:r>
      <w:r w:rsidR="001A4B51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csoport faliújság</w:t>
      </w:r>
      <w:r w:rsidR="004D62F1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án megtalálható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4D62F1" w:rsidRPr="00551839" w:rsidRDefault="004D62F1" w:rsidP="00B76F9C">
      <w:pPr>
        <w:spacing w:after="0" w:line="240" w:lineRule="auto"/>
        <w:ind w:left="748" w:hanging="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ételallergiás gyermekek ellátását mindkét intézményben a Bakony</w:t>
      </w:r>
      <w:r w:rsidR="00F24D8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24D8A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aszt</w:t>
      </w:r>
      <w:proofErr w:type="spellEnd"/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Zrt</w:t>
      </w:r>
      <w:proofErr w:type="spellEnd"/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látja el</w:t>
      </w:r>
    </w:p>
    <w:p w:rsidR="00B76F9C" w:rsidRPr="00551839" w:rsidRDefault="00B76F9C" w:rsidP="00B76F9C">
      <w:pPr>
        <w:spacing w:after="0" w:line="240" w:lineRule="auto"/>
        <w:ind w:left="748" w:hanging="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F24D8A">
      <w:pPr>
        <w:pStyle w:val="Listaszerbekezds"/>
        <w:numPr>
          <w:ilvl w:val="0"/>
          <w:numId w:val="3"/>
        </w:numPr>
        <w:tabs>
          <w:tab w:val="clear" w:pos="734"/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Térítési díjfizetési kedvezményre, illetve mentességre való jogosultság</w:t>
      </w:r>
    </w:p>
    <w:p w:rsidR="00B76F9C" w:rsidRPr="00551839" w:rsidRDefault="00B76F9C" w:rsidP="00B76F9C">
      <w:pPr>
        <w:tabs>
          <w:tab w:val="left" w:pos="74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4384" w:rsidRDefault="00B76F9C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óvodai térítési díjat előre köteles a szülő befizetni, a meghatározott napokon. Körzeti 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Óvodában az élelmezésvezetőnél,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Tagóvodában a gazdasági ügyintézőnél. </w:t>
      </w:r>
    </w:p>
    <w:p w:rsidR="00F84384" w:rsidRDefault="00B76F9C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ét</w:t>
      </w:r>
      <w:r w:rsidR="004D62F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kezésének lemondása előző nap 9.30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óráig,</w:t>
      </w:r>
      <w:r w:rsidR="00F8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D62F1" w:rsidRPr="00F8438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(88/425-418, 20/210-1952)</w:t>
      </w:r>
      <w:r w:rsidR="00E44E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Tagóvodában 9.0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 </w:t>
      </w:r>
      <w:r w:rsidR="009355BD" w:rsidRPr="00F8438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(88/421-915)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óráig van lehetőség. </w:t>
      </w:r>
    </w:p>
    <w:p w:rsidR="00F84384" w:rsidRDefault="00B76F9C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étkezésre való be- és kijelentési kötelezettség az ingyenes és kedvezményes étkezésre jogosult gyermekek szüleire is vonatkozik</w:t>
      </w:r>
      <w:r w:rsid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F84384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="00F84384">
        <w:rPr>
          <w:rFonts w:ascii="Times New Roman" w:eastAsia="Times New Roman" w:hAnsi="Times New Roman" w:cs="Times New Roman"/>
          <w:sz w:val="24"/>
          <w:szCs w:val="24"/>
          <w:lang w:eastAsia="hu-HU"/>
        </w:rPr>
        <w:t>A f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ennálló változásról az élelmezésve</w:t>
      </w:r>
      <w:r w:rsidR="00F84384">
        <w:rPr>
          <w:rFonts w:ascii="Times New Roman" w:eastAsia="Times New Roman" w:hAnsi="Times New Roman" w:cs="Times New Roman"/>
          <w:sz w:val="24"/>
          <w:szCs w:val="24"/>
          <w:lang w:eastAsia="hu-HU"/>
        </w:rPr>
        <w:t>zetőt köteles időben értesíteni a szülő.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előre befizetett és fel nem használt összeg a következő hónapban kerül elszámolásra. A gyermek hiányzása esetén a bejelentést kérjük a gyermek óvo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dába érkezése előtti napon</w:t>
      </w:r>
      <w:r w:rsidR="00E44E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Egry óvodában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9.30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óráig megtenni, </w:t>
      </w:r>
      <w:r w:rsidR="00E44E2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Nárcisz Tagóvodában 9.00 óráig,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mert csak így tudunk étkezést biztosítani a gyermeknek. </w:t>
      </w:r>
    </w:p>
    <w:p w:rsidR="00F84384" w:rsidRPr="00CD0177" w:rsidRDefault="00B76F9C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Étkeztetésnél i</w:t>
      </w:r>
      <w:r w:rsidR="00F84384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ngyenességet élvez az a gyermek:</w:t>
      </w:r>
    </w:p>
    <w:p w:rsidR="00F84384" w:rsidRPr="00CD0177" w:rsidRDefault="00F84384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B76F9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aki után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76F9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szülő rendszeres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gyermekvédelmi támogatást kap,</w:t>
      </w:r>
      <w:r w:rsidR="00B76F9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F84384" w:rsidRPr="00CD0177" w:rsidRDefault="00F84384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aki </w:t>
      </w:r>
      <w:r w:rsidR="00B76F9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3 vagy 3-ná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 több gyermekes családban él, </w:t>
      </w:r>
    </w:p>
    <w:p w:rsidR="000727A2" w:rsidRPr="00CD0177" w:rsidRDefault="00F84384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0727A2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aki tartós beteg és a szülő gyermeke után emelt családi pótlékot kap,</w:t>
      </w:r>
    </w:p>
    <w:p w:rsidR="00F84384" w:rsidRPr="00CD0177" w:rsidRDefault="00F84384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- aki a szülő jövedelem nyilatkozata alapján jogosult</w:t>
      </w:r>
      <w:r w:rsidR="000727A2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76F9C" w:rsidRPr="000727A2" w:rsidRDefault="00B76F9C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0727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szülő nyilatkozatot köteles kitölteni, hogy jogosult- e kedvezményes étkeztetésre. </w:t>
      </w:r>
    </w:p>
    <w:p w:rsidR="009355BD" w:rsidRPr="00551839" w:rsidRDefault="000727A2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n</w:t>
      </w:r>
      <w:r w:rsidR="00B63D7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yilatkozatot a Körzeti Ó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vo</w:t>
      </w:r>
      <w:r w:rsidR="00B63D7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dában az élelmezésvezetőtől, a T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agóvodából a gazdasági ügyintézőtől kell kérni.</w:t>
      </w:r>
    </w:p>
    <w:p w:rsidR="00D12C3E" w:rsidRPr="00551839" w:rsidRDefault="00D12C3E" w:rsidP="00B76F9C">
      <w:pPr>
        <w:tabs>
          <w:tab w:val="left" w:pos="74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Diétás étrendet csak és kizárólag szakorvosi igazolásra tudunk biztosítani a gyermek számára.</w:t>
      </w:r>
    </w:p>
    <w:p w:rsidR="00B76F9C" w:rsidRPr="00551839" w:rsidRDefault="00B76F9C" w:rsidP="00B76F9C">
      <w:pPr>
        <w:spacing w:after="0" w:line="240" w:lineRule="auto"/>
        <w:ind w:left="748" w:hanging="4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1FC6" w:rsidRPr="00551839" w:rsidRDefault="00FF1FC6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A93DD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Hiányzás, távolmaradás igazolása</w:t>
      </w:r>
    </w:p>
    <w:p w:rsidR="00B76F9C" w:rsidRPr="00551839" w:rsidRDefault="00B76F9C" w:rsidP="00B76F9C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gyermek óvodában töltött ideje</w:t>
      </w:r>
      <w:r w:rsidR="00B63D74" w:rsidRPr="0055183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</w:t>
      </w:r>
    </w:p>
    <w:p w:rsidR="00B76F9C" w:rsidRPr="00551839" w:rsidRDefault="00B76F9C" w:rsidP="00B76F9C">
      <w:pPr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sajátos nevelési igényű, integráltan nevelt gyermekek óvodában töltött idejének meghatározásakor tekintetbe kell venni a szakértői véleményt, a gyermek alkalmazkodó képességét és a gyermektársak jogainak érvényesülését.</w:t>
      </w:r>
    </w:p>
    <w:p w:rsidR="00B76F9C" w:rsidRPr="00551839" w:rsidRDefault="00B76F9C" w:rsidP="00B76F9C">
      <w:pPr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Az óvodában csak egészséges gyermekek tartózkodhatnak!  </w:t>
      </w: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beteg, gyógyszert szedő, még lábadozó gyermek bevétele az óvodába a többi gyerek egészségének megőrzése érdekében nem lehetséges. Gyógyszer és gyógyhatású készítmény beadását nem tudjuk vállalni. A betegség, valamint a gyógyult állapot megál</w:t>
      </w:r>
      <w:r w:rsidR="000968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lapítása orvos </w:t>
      </w:r>
      <w:r w:rsidR="00CD017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 kérdés,</w:t>
      </w:r>
      <w:r w:rsidRPr="0009684B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ezért azt, hogy a gyermek ismét egészséges, és látogathatja az óvodát, orvosnak kell igazolnia. Az igazolásnak tartalmaznia kell a betegség, a távollét időtartamát (</w:t>
      </w:r>
      <w:r w:rsidR="000968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betegség kezdő és utolsó napját).</w:t>
      </w:r>
    </w:p>
    <w:p w:rsidR="00B76F9C" w:rsidRPr="00551839" w:rsidRDefault="00B76F9C" w:rsidP="00B76F9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Ha az orvosi igazolás csak azt tartalmazza, hogy a „gyermek egészséges, közösségbe mehet” az nem szolgál a betegség miatti távollét igazolására.</w:t>
      </w:r>
    </w:p>
    <w:p w:rsidR="00B76F9C" w:rsidRPr="00551839" w:rsidRDefault="00B76F9C" w:rsidP="00B76F9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óvodát beteg, lázas, kiütéses gyermek nem látogathatja. Magas láz, hányás, hasmenés, kiütés, óvodai baleset esetén azonnal értesítjük a gyermek szüleit. Kérjük,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hogy </w:t>
      </w:r>
      <w:r w:rsidR="005F6A00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lehető leghamarabb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jöjjön gyermekéért, hogy minél előbb orvosi kezelésben részesüljön. Csak orvosi igazolás ellenében látogathatja újra az óvodát. Fertőző betegség (</w:t>
      </w:r>
      <w:r w:rsidR="005F6A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pl.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rózsahimlő, tetű…) esetén a szülőnek bejelentési kötelezettsége van.</w:t>
      </w:r>
    </w:p>
    <w:p w:rsidR="00B76F9C" w:rsidRPr="00551839" w:rsidRDefault="005F6A00" w:rsidP="00B76F9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Orvosi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szakvéleményre</w:t>
      </w:r>
      <w:r w:rsidR="00B76F9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adjuk be a gyermeknek a jó egészségi állapotának fenntartása érdekében szükséges áll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andó napközbeni gyógyszeradagot (pl. asztma spray).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szülő a gyermek állandó gyógyszeres kezeléséről köteles tájékoztatni az óvodapedagógust.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nevelési intézmények működéséről s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zóló 20/2012 EMMI rendelet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alapján a mulasztást igazoltnak kell tekinteni, ha a szülő elő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zetesen bejelentette az óvodapedagógusnak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hogy </w:t>
      </w:r>
    </w:p>
    <w:p w:rsidR="00B76F9C" w:rsidRPr="00551839" w:rsidRDefault="00B76F9C" w:rsidP="00B76F9C">
      <w:pPr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2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gyermekét nem viszi óvodába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 azt a szülő</w:t>
      </w:r>
      <w:r w:rsidR="00D66EE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házirendben meghatározottak </w:t>
      </w:r>
      <w:r w:rsidR="009355BD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szerint az óvodai igazoláson teheti meg. 60 napot igazolhat a szülő a nyári működési rend indulásáig.</w:t>
      </w:r>
    </w:p>
    <w:p w:rsidR="00B76F9C" w:rsidRPr="00CD0177" w:rsidRDefault="00B76F9C" w:rsidP="003E5AFB">
      <w:pPr>
        <w:numPr>
          <w:ilvl w:val="2"/>
          <w:numId w:val="6"/>
        </w:numPr>
        <w:tabs>
          <w:tab w:val="clear" w:pos="2354"/>
          <w:tab w:val="num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</w:t>
      </w:r>
      <w:r w:rsidR="003E5AFB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e megbetegedett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azt a házirendben meghatározottak szerint igazolja</w:t>
      </w:r>
      <w:r w:rsidR="003E5AFB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</w:p>
    <w:p w:rsidR="00B76F9C" w:rsidRPr="00551839" w:rsidRDefault="00B76F9C" w:rsidP="00B76F9C">
      <w:pPr>
        <w:numPr>
          <w:ilvl w:val="2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gyermek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hatósági intézkedés vagy egyéb miatt nem tudott kötelezettségének eleget tenni.</w:t>
      </w:r>
    </w:p>
    <w:p w:rsidR="009355BD" w:rsidRPr="00551839" w:rsidRDefault="009355BD" w:rsidP="009355BD">
      <w:pPr>
        <w:spacing w:after="0" w:line="240" w:lineRule="auto"/>
        <w:ind w:left="235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öt nevelési napnál több igazol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atlan mulasztás esetén az intézmény</w:t>
      </w:r>
      <w:r w:rsidR="00E003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vezetője értesíti a tartózkodási hely szerint illetékes </w:t>
      </w:r>
      <w:r w:rsidR="00B63D7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salád és </w:t>
      </w:r>
      <w:r w:rsidR="00B63D7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Gyermekjóléti K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özpontot, illetve tájékoztatja a szülőt a további igazolatlan hiányzás esetén a jogkövetkezményekről.</w:t>
      </w:r>
    </w:p>
    <w:p w:rsidR="00B76F9C" w:rsidRPr="00551839" w:rsidRDefault="00B76F9C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8953E1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húsz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nevelési napnál több igazol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atlan mulasztás esetén</w:t>
      </w:r>
      <w:r w:rsidR="000968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intézmény</w:t>
      </w:r>
      <w:r w:rsidR="00E0039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9684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vezetője értesíti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Megyei Kormányhivatal Családtámogatási feladatokkal ellátó szervezeti egységét.</w:t>
      </w:r>
    </w:p>
    <w:p w:rsidR="00B76F9C" w:rsidRPr="00551839" w:rsidRDefault="00B76F9C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mulasztást igazoltnak kell tekinteni a gyermek szülőjének</w:t>
      </w:r>
      <w:r w:rsidRPr="00E00392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írásbeli kérelmére. Helyi rendje</w:t>
      </w:r>
      <w:r w:rsidR="00C72D13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hivatalo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s igazolást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 benyújtani a csoport óvodapedagógusának.</w:t>
      </w:r>
    </w:p>
    <w:p w:rsidR="00D66EEB" w:rsidRPr="00551839" w:rsidRDefault="00B76F9C" w:rsidP="00AE31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Ha a gyermek távolmaradását a szülő nem igazolja, akkor a mulasztás igazolatlan.</w:t>
      </w:r>
      <w:r w:rsidR="00AE31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</w:p>
    <w:p w:rsidR="00B76F9C" w:rsidRPr="00551839" w:rsidRDefault="00B76F9C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A93DD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Egészség és testi épség védelme</w:t>
      </w:r>
    </w:p>
    <w:p w:rsidR="00B76F9C" w:rsidRPr="00551839" w:rsidRDefault="00B76F9C" w:rsidP="00B76F9C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953E1" w:rsidRPr="00551839" w:rsidRDefault="008953E1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gyermeket arra neveljük, hogy valamennyi tevék</w:t>
      </w:r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nységük </w:t>
      </w:r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során vigyázzanak, figyeljenek ö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nmaguk és társaik testi épségére.</w:t>
      </w:r>
    </w:p>
    <w:p w:rsidR="008953E1" w:rsidRPr="00085A84" w:rsidRDefault="00085A84" w:rsidP="00085A84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okozottan ügyeljenek a kisebbekre, </w:t>
      </w:r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bármely okból sérült és szemü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veges társaikra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csoportszobát, játszóhel</w:t>
      </w:r>
      <w:r w:rsidR="00FF1FC6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yet az óvodapedagógus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tudtával hagyhatják el!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önmaguk vagy társuk segítségre szorul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szóljanak a felnőttnek!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ülönböző tevékenységek eszközeit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tetésnek megfelelően használják!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z udvaron az előre megbesz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élt játéktér határát tartsák be!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erí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tésre, kapura ne másszanak fel, a kaput engedély nélkül ne nyissák 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!</w:t>
      </w:r>
    </w:p>
    <w:p w:rsidR="008953E1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szemüv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eg sérüléséért az óvoda felelősséget válla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ni nem tud.</w:t>
      </w:r>
    </w:p>
    <w:p w:rsidR="00B76F9C" w:rsidRPr="00551839" w:rsidRDefault="00B76F9C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gyermekek nem hozhatnak az óvodába olyan eszközöket, tárgyakat, amelyek veszélyeztetik testi épségüket, vagy egészségükre ártalmasak.</w:t>
      </w:r>
    </w:p>
    <w:p w:rsidR="00B76F9C" w:rsidRPr="00551839" w:rsidRDefault="00B76F9C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séták, kirándulások alkalmával be kell tartani az óvodap</w:t>
      </w:r>
      <w:r w:rsidR="00085A84">
        <w:rPr>
          <w:rFonts w:ascii="Times New Roman" w:eastAsia="Times New Roman" w:hAnsi="Times New Roman" w:cs="Times New Roman"/>
          <w:sz w:val="24"/>
          <w:szCs w:val="24"/>
          <w:lang w:eastAsia="hu-HU"/>
        </w:rPr>
        <w:t>edagógusok által közölt baleset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megelőzési szabályokat.</w:t>
      </w:r>
    </w:p>
    <w:p w:rsidR="00B76F9C" w:rsidRPr="00551839" w:rsidRDefault="00085A84" w:rsidP="00B76F9C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Vészhelyzet </w:t>
      </w:r>
      <w:r w:rsidR="00A93DD5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katasztrófák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elleni védekezés esetén a gyermekeknek az óvodapedagógusok útmutatásait kell követniük.</w:t>
      </w:r>
    </w:p>
    <w:p w:rsidR="00A93DD5" w:rsidRDefault="00557E59" w:rsidP="00557E59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</w:t>
      </w:r>
      <w:r w:rsidRPr="00557E59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A93DD5" w:rsidRPr="00557E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csoportszobában a gyermekek és a felnőttek csak óvodai cipőben tartózkodhatnak.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</w:t>
      </w:r>
      <w:r w:rsidR="00A93DD5" w:rsidRPr="00557E5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szülőt is kérjük váltócipő használatára.</w:t>
      </w:r>
    </w:p>
    <w:p w:rsidR="00AE3186" w:rsidRDefault="00AE3186" w:rsidP="00AE318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           </w:t>
      </w:r>
    </w:p>
    <w:p w:rsidR="008A3BF3" w:rsidRDefault="008A3BF3" w:rsidP="00AE318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8A3BF3" w:rsidRPr="00AE3186" w:rsidRDefault="008A3BF3" w:rsidP="00AE318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76F9C" w:rsidRPr="00AE3186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76F9C" w:rsidRPr="00551839" w:rsidRDefault="00AE3186" w:rsidP="00B76F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lastRenderedPageBreak/>
        <w:t>5.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>Az épület és a felszerelési tárgyak védelme</w:t>
      </w:r>
    </w:p>
    <w:p w:rsidR="00B76F9C" w:rsidRPr="00551839" w:rsidRDefault="00B76F9C" w:rsidP="00B76F9C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397" w:firstLine="31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és a felszerelési tárgyak védelme mindenki feladata.</w:t>
      </w:r>
    </w:p>
    <w:p w:rsidR="00B76F9C" w:rsidRPr="00551839" w:rsidRDefault="00B76F9C" w:rsidP="00B76F9C">
      <w:pPr>
        <w:spacing w:after="0" w:line="240" w:lineRule="auto"/>
        <w:ind w:left="397" w:firstLine="31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AE3186" w:rsidP="00B76F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6.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>Személyes holmik védelme</w:t>
      </w:r>
    </w:p>
    <w:p w:rsidR="00B76F9C" w:rsidRPr="00551839" w:rsidRDefault="00B76F9C" w:rsidP="00B76F9C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gyermekek személyes holmiját az öltözőben szíveskedjenek elhelyezni, melyet kérünk névvel vagy jellel ellátni.</w:t>
      </w:r>
      <w:r w:rsidR="008953E1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óvodapedagógus által kért holmikat kérjük a gyermekeknek biztosítani</w:t>
      </w:r>
      <w:r w:rsidR="009837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,(ruhazsák, tornafelszerelés, váltócipő (nem papucs) kinti benti és csere ruha, ágynemű, törölköző</w:t>
      </w:r>
      <w:r w:rsidR="00E45A4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9837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fogkefe)</w:t>
      </w: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</w:p>
    <w:p w:rsidR="00B76F9C" w:rsidRPr="00551839" w:rsidRDefault="00AE3186" w:rsidP="00B76F9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7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>Saját felelősségre behozott tárgyak</w:t>
      </w:r>
    </w:p>
    <w:p w:rsidR="00B76F9C" w:rsidRPr="00551839" w:rsidRDefault="00B76F9C" w:rsidP="00B76F9C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óvodába járáshoz nem szükséges, - de kedves - tárgyak behozatalát a gyermekek számára engedélyezzük, de ezekért anyagi felelősséget az intézmény nem tud vállalni. Bekövetkezett kár esetén az intézmény nem tartozik kártérítési felelősséggel. Ékszer használata balesetveszély forrás miatt mellőzendő, nem ajánlott. A gyermek által használt ékszerekért sem vállalunk felelősséget.</w:t>
      </w:r>
    </w:p>
    <w:p w:rsidR="009E7312" w:rsidRPr="00551839" w:rsidRDefault="009E7312" w:rsidP="009E7312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709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gyermekek nem hozhatnak magukkal testi épségüket és a csoport nyugalmát veszélyeztető tárgyakat (pl.: szúró és vágó eszközök, gyufa, játék fegyver, nyaklánc, gyűrű)</w:t>
      </w:r>
    </w:p>
    <w:p w:rsidR="009E7312" w:rsidRPr="00CD0177" w:rsidRDefault="009E7312" w:rsidP="009E7312">
      <w:pPr>
        <w:numPr>
          <w:ilvl w:val="0"/>
          <w:numId w:val="12"/>
        </w:numPr>
        <w:tabs>
          <w:tab w:val="num" w:pos="935"/>
        </w:tabs>
        <w:spacing w:after="0" w:line="240" w:lineRule="auto"/>
        <w:ind w:left="709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gyermekek</w:t>
      </w:r>
      <w:r w:rsidR="00E45A4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="00E45A4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591DE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ott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honi </w:t>
      </w:r>
      <w:r w:rsidR="00591DE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ép</w:t>
      </w:r>
      <w:r w:rsidR="00E45A4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591DE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játékszerek biztonsági előí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rásainak megfelelő)</w:t>
      </w:r>
      <w:r w:rsidR="00E45A4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játékokat szülői engedéllyel behozhatják az óvodába. Arra Ők vigyáz</w:t>
      </w:r>
      <w:r w:rsidR="00591DEC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za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nak</w:t>
      </w:r>
      <w:r w:rsidR="00E45A4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, időnként másoknak is engedjék át.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45A4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Semmilyen bekövetkezett kárért nem vállal felelősséget az óvoda. </w:t>
      </w:r>
    </w:p>
    <w:p w:rsidR="00B76F9C" w:rsidRPr="00E45A47" w:rsidRDefault="00B76F9C" w:rsidP="00B76F9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76F9C" w:rsidRPr="00CD0177" w:rsidRDefault="00B76F9C" w:rsidP="00112340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Az</w:t>
      </w:r>
      <w:r w:rsidR="00112340" w:rsidRPr="00CD017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 xml:space="preserve"> udvar és az</w:t>
      </w:r>
      <w:r w:rsidRPr="00CD017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 xml:space="preserve"> óvoda helyiségeinek használata</w:t>
      </w:r>
    </w:p>
    <w:p w:rsidR="00112340" w:rsidRPr="00112340" w:rsidRDefault="00112340" w:rsidP="001123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hu-HU"/>
        </w:rPr>
      </w:pPr>
    </w:p>
    <w:p w:rsidR="00112340" w:rsidRPr="00551839" w:rsidRDefault="00112340" w:rsidP="001123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udvaron tar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tózkodáskor a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játék</w:t>
      </w:r>
      <w:r w:rsidR="00B43595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ok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(mászóka, csúszda, hinta, stb.) csak a rendeltetésüknek megfelelően használhatók kizárólag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óvodapedagógus felügyelete mellett.</w:t>
      </w:r>
    </w:p>
    <w:p w:rsidR="00B76F9C" w:rsidRPr="00112340" w:rsidRDefault="00B76F9C" w:rsidP="00B76F9C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76F9C" w:rsidRPr="00551839" w:rsidRDefault="00B43595" w:rsidP="00B76F9C">
      <w:pPr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 nyitva</w:t>
      </w:r>
      <w:r w:rsid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tartásának ideje alatt a gyermekek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szülői vagy óvodapedagógusi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felügyelet mellett használhatják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 intézmény helyiségeit. Nyitva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tartási időn túl (óvodai rendezvények esetén) csak vezetői engedéllyel használhatók a helyiségek.</w:t>
      </w:r>
    </w:p>
    <w:p w:rsidR="00B76F9C" w:rsidRPr="00551839" w:rsidRDefault="00B76F9C" w:rsidP="00B76F9C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tabs>
          <w:tab w:val="left" w:pos="748"/>
          <w:tab w:val="left" w:pos="2244"/>
        </w:tabs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szülők által használható és nem használható területek:</w:t>
      </w:r>
    </w:p>
    <w:p w:rsidR="00B76F9C" w:rsidRPr="00551839" w:rsidRDefault="00B76F9C" w:rsidP="00B76F9C">
      <w:pPr>
        <w:tabs>
          <w:tab w:val="left" w:pos="748"/>
          <w:tab w:val="left" w:pos="2244"/>
        </w:tabs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A93DD5" w:rsidRPr="00551839" w:rsidRDefault="00A93DD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</w:t>
      </w:r>
      <w:r w:rsidR="0051716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Használható: hivatalos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ügyben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51716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>az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intézmény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vezető irodája</w:t>
      </w:r>
    </w:p>
    <w:p w:rsidR="00A93DD5" w:rsidRPr="00551839" w:rsidRDefault="00A93DD5" w:rsidP="00A93DD5">
      <w:pPr>
        <w:pStyle w:val="Listaszerbekezds"/>
        <w:tabs>
          <w:tab w:val="left" w:pos="748"/>
          <w:tab w:val="left" w:pos="2244"/>
        </w:tabs>
        <w:spacing w:after="0" w:line="240" w:lineRule="auto"/>
        <w:ind w:left="14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gazdasági ügyintéző irodája</w:t>
      </w:r>
    </w:p>
    <w:p w:rsidR="00A93DD5" w:rsidRDefault="00A93DD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óvodatitkár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>irodája</w:t>
      </w:r>
    </w:p>
    <w:p w:rsidR="00B43595" w:rsidRPr="00551839" w:rsidRDefault="00B4359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93DD5" w:rsidRPr="00551839" w:rsidRDefault="00A93DD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É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>tkezés befizetés esetén: -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élelmezésvezető irodája, </w:t>
      </w:r>
    </w:p>
    <w:p w:rsidR="009E7312" w:rsidRDefault="00A93DD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Nárciszt Tagóvodában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="009E7312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gazdasági ügyintéző irodája</w:t>
      </w:r>
      <w:r w:rsidR="00B4359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B43595" w:rsidRPr="00551839" w:rsidRDefault="00B43595" w:rsidP="00A93DD5">
      <w:pPr>
        <w:tabs>
          <w:tab w:val="left" w:pos="748"/>
          <w:tab w:val="left" w:pos="22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tabs>
          <w:tab w:val="left" w:pos="748"/>
          <w:tab w:val="left" w:pos="2244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Csoportszobák:</w:t>
      </w:r>
      <w:r w:rsidR="0051716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rendezvények alkalmával</w:t>
      </w:r>
      <w:r w:rsidR="00591DE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ill. délelőttönként előre jelzett időpontban.</w:t>
      </w:r>
    </w:p>
    <w:p w:rsidR="00B76F9C" w:rsidRPr="00551839" w:rsidRDefault="00B43595" w:rsidP="00B76F9C">
      <w:pPr>
        <w:tabs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Nem használható: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konyha.</w:t>
      </w:r>
    </w:p>
    <w:p w:rsidR="00B76F9C" w:rsidRPr="00551839" w:rsidRDefault="00B76F9C" w:rsidP="00B76F9C">
      <w:pPr>
        <w:tabs>
          <w:tab w:val="left" w:pos="748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tornaterem és az udvari 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eszközök</w:t>
      </w:r>
      <w:r w:rsidR="00B43595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rendeltetésszerű</w:t>
      </w: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használata csak óvodapedagógus felügyelete mellett megengedett.</w:t>
      </w:r>
    </w:p>
    <w:p w:rsidR="00B76F9C" w:rsidRPr="00551839" w:rsidRDefault="00B76F9C" w:rsidP="00B76F9C">
      <w:pPr>
        <w:tabs>
          <w:tab w:val="left" w:pos="748"/>
        </w:tabs>
        <w:spacing w:after="0" w:line="240" w:lineRule="auto"/>
        <w:ind w:left="7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AE3186" w:rsidP="00B76F9C">
      <w:pPr>
        <w:tabs>
          <w:tab w:val="left" w:pos="74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9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>Az intézmény területén, illetve 5 méteres körzetében tilos a dohányzás!</w:t>
      </w:r>
      <w:r w:rsidR="00B76F9C" w:rsidRPr="0055183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</w:p>
    <w:p w:rsidR="00D66EEB" w:rsidRDefault="00B76F9C" w:rsidP="00B43595">
      <w:pPr>
        <w:tabs>
          <w:tab w:val="left" w:pos="74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Az intézmény területén (udvarán is) szeszesitalt fogyasztani nem szabad.</w:t>
      </w:r>
    </w:p>
    <w:p w:rsidR="00CD0177" w:rsidRDefault="00CD0177" w:rsidP="00B43595">
      <w:pPr>
        <w:tabs>
          <w:tab w:val="left" w:pos="74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CD0177" w:rsidRDefault="00CD0177" w:rsidP="00B43595">
      <w:pPr>
        <w:tabs>
          <w:tab w:val="left" w:pos="74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CD0177" w:rsidRPr="00551839" w:rsidRDefault="00CD0177" w:rsidP="00B43595">
      <w:pPr>
        <w:tabs>
          <w:tab w:val="left" w:pos="748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B76F9C" w:rsidRPr="00551839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43595" w:rsidP="00B76F9C">
      <w:pPr>
        <w:tabs>
          <w:tab w:val="left" w:pos="74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10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 xml:space="preserve"> A gyermekek átvételének és átadásának rendje érkezéskor és távozáskor</w:t>
      </w:r>
    </w:p>
    <w:p w:rsidR="00B76F9C" w:rsidRPr="00551839" w:rsidRDefault="00B76F9C" w:rsidP="00B76F9C">
      <w:pPr>
        <w:tabs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13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szülő gyermekét a csoport napirendjét figyelembe véve hozza az óvodába és vigye haza, az óvodai tevékenység zavarása nélkül</w:t>
      </w:r>
      <w:r w:rsidR="00B43595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.</w:t>
      </w:r>
    </w:p>
    <w:p w:rsidR="00B76F9C" w:rsidRPr="00551839" w:rsidRDefault="00B76F9C" w:rsidP="00B76F9C">
      <w:pPr>
        <w:numPr>
          <w:ilvl w:val="0"/>
          <w:numId w:val="13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óvodapedagógusok csak azért a gyermekért vállalhatnak felelősséget, akit a szülő (vagy egyéb kísérő) személyesen átadott.</w:t>
      </w:r>
    </w:p>
    <w:p w:rsidR="00B76F9C" w:rsidRPr="00551839" w:rsidRDefault="00B76F9C" w:rsidP="00B76F9C">
      <w:pPr>
        <w:numPr>
          <w:ilvl w:val="0"/>
          <w:numId w:val="13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gyermeket az óvodából a szülőn kívül másnak csak írásbeli nyilatkozat alapján adjuk ki. Elvált szülők esetén bírósági végzésnek megfelelően járunk el.</w:t>
      </w:r>
    </w:p>
    <w:p w:rsidR="00B76F9C" w:rsidRPr="00551839" w:rsidRDefault="00B76F9C" w:rsidP="00B76F9C">
      <w:pPr>
        <w:numPr>
          <w:ilvl w:val="0"/>
          <w:numId w:val="4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szülő, vagy az általa meghatalmazott személy attól kezdve, hogy 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gyermeket átvette az óvodape</w:t>
      </w:r>
      <w:r w:rsidR="00517164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da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gógustól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</w:t>
      </w:r>
      <w:r w:rsidR="00D954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lelős a gyermek magatartásáért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és testi épségének megóvásáért a</w:t>
      </w:r>
      <w:r w:rsidR="00D95472">
        <w:rPr>
          <w:rFonts w:ascii="Times New Roman" w:eastAsia="Times New Roman" w:hAnsi="Times New Roman" w:cs="Times New Roman"/>
          <w:sz w:val="24"/>
          <w:szCs w:val="24"/>
          <w:lang w:eastAsia="hu-HU"/>
        </w:rPr>
        <w:t>z óvoda teljes területén.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Óvodapedagógustól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való átvétel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nek számít, ha a Szülő az óvodapedagógu</w:t>
      </w:r>
      <w:r w:rsidR="00D95472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nak jelzi megérkezését, az óvodapedagógus a gyermeket szólítja és Ő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a szülő, vagy az általa meghatalmazott személy gondjaira bízza. </w:t>
      </w:r>
    </w:p>
    <w:p w:rsidR="00FF637E" w:rsidRPr="00FF637E" w:rsidRDefault="00A400DA" w:rsidP="00FF637E">
      <w:pPr>
        <w:numPr>
          <w:ilvl w:val="0"/>
          <w:numId w:val="13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 gyermekért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alkoholos állapotban, illetve más szerek hatása alatt álló (személy), szülő jön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azt az óvoda a Gyermekjóléti Szolgálat felé jelzi.</w:t>
      </w:r>
      <w:r w:rsidR="00FF637E" w:rsidRPr="00FF637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FF637E" w:rsidRPr="00CD0177" w:rsidRDefault="00FF637E" w:rsidP="00B76F9C">
      <w:pPr>
        <w:numPr>
          <w:ilvl w:val="0"/>
          <w:numId w:val="13"/>
        </w:numPr>
        <w:tabs>
          <w:tab w:val="left" w:pos="748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nagykorú felügyelete nélkül az óvodából. </w:t>
      </w:r>
      <w:r w:rsidR="00CD0177" w:rsidRPr="00CD0177">
        <w:rPr>
          <w:rFonts w:ascii="Times New Roman" w:eastAsia="Times New Roman" w:hAnsi="Times New Roman" w:cs="Times New Roman"/>
          <w:sz w:val="24"/>
          <w:szCs w:val="24"/>
          <w:lang w:eastAsia="hu-HU"/>
        </w:rPr>
        <w:t>Óvodás gyermek még szülői nyilatkozattal sem érkezhet egyedül, ill. nem távozhat</w:t>
      </w:r>
    </w:p>
    <w:p w:rsidR="00B76F9C" w:rsidRPr="00551839" w:rsidRDefault="00B76F9C" w:rsidP="00B76F9C">
      <w:pPr>
        <w:tabs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66555A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11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 xml:space="preserve"> Intézményünkben a gyermekek létszámának 51%-át nevezzük a gyermekek nagyobb közösségének.</w:t>
      </w:r>
    </w:p>
    <w:p w:rsidR="00B76F9C" w:rsidRPr="00551839" w:rsidRDefault="00B76F9C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</w:p>
    <w:p w:rsidR="00B76F9C" w:rsidRPr="00551839" w:rsidRDefault="0066555A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12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 xml:space="preserve"> Együttműködés, kapcsolattartás a szülőkkel:</w:t>
      </w:r>
    </w:p>
    <w:p w:rsidR="00B76F9C" w:rsidRPr="00551839" w:rsidRDefault="00B76F9C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</w:pP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szülők alkalmazkodjanak az óvoda rendjéhez, jelenlétükben se engedjenek meg gyermeküknek olyan viselkedésformát, amely ellentétes az óvodai szokásrenddel.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szülő rendszeresen tar</w:t>
      </w:r>
      <w:r w:rsidR="00824EF4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tson kapcsolatot a gyermekével </w:t>
      </w:r>
      <w:r w:rsidR="00703A8C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foglalkozó pedagógusokkal és részükre az együtt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nevelés érdekében a szükséges tájékoztatást adja meg. </w:t>
      </w:r>
    </w:p>
    <w:p w:rsidR="00B76F9C" w:rsidRPr="00551839" w:rsidRDefault="00B76F9C" w:rsidP="006312B8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pedagógus, valamint az ő munkáját segítő alkalmazottak a nevelői – oktatói </w:t>
      </w:r>
      <w:proofErr w:type="gramStart"/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munk</w:t>
      </w:r>
      <w:r w:rsidR="00703A8C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</w:t>
      </w:r>
      <w:proofErr w:type="gramEnd"/>
      <w:r w:rsidR="00703A8C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ill.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gyermekkel összefüggő tevékenysége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k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során büntetőjogi védelem szempontjából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közfeladatot ellátó személynek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számítanak. A szülő tartsa tiszteletben az óvoda dogozóinak emberi méltóságát és jogait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, tanúsítson tiszteletet irántuk.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gyermekkel kapcsolatos információt, tájékoztatást csak a gyermek saj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át óvodapedagógusa vagy az intézmény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vezető, tagóvoda vezető adhat. Megbeszélés módja: fogadó óra, családlátogatás. </w:t>
      </w:r>
    </w:p>
    <w:p w:rsidR="00B76F9C" w:rsidRPr="00551839" w:rsidRDefault="00B76F9C" w:rsidP="00B76F9C">
      <w:pPr>
        <w:spacing w:after="0" w:line="240" w:lineRule="auto"/>
        <w:ind w:left="93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Az óvodapedagógusok az óvodás gyermek fejlődéséről folyamatosan tájékoztatják a </w:t>
      </w:r>
      <w:proofErr w:type="gramStart"/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szülőket</w:t>
      </w:r>
      <w:proofErr w:type="gramEnd"/>
      <w:r w:rsidR="00703A8C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ill. írásos formában a személyiséglapokon keresztül, melynek tényét aláírással és dátummal igazolja a szülő.</w:t>
      </w:r>
    </w:p>
    <w:p w:rsidR="00517164" w:rsidRPr="00551839" w:rsidRDefault="00517164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-  </w:t>
      </w:r>
      <w:r w:rsidR="00591DEC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z óvoda teljes nyitvatartási idejében óvodapedag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ógus foglalkozik a gyermekekkel.</w:t>
      </w:r>
    </w:p>
    <w:p w:rsidR="006312B8" w:rsidRPr="00CD0177" w:rsidRDefault="00CD0177" w:rsidP="004B57A4">
      <w:pPr>
        <w:pStyle w:val="Listaszerbekezds"/>
        <w:spacing w:after="0" w:line="240" w:lineRule="auto"/>
        <w:ind w:left="851" w:hanging="1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CD017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- </w:t>
      </w:r>
      <w:r w:rsidR="00703A8C" w:rsidRPr="00CD017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Az óvodapedagógusok </w:t>
      </w:r>
      <w:r w:rsidR="006312B8" w:rsidRPr="00CD017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szülő írásos</w:t>
      </w:r>
      <w:r w:rsidR="00703A8C" w:rsidRPr="00CD017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felhatalmazására (a választható tevékenységekre való jelentkezés, beíratás alapján) adhatják át a gyermeket a tevékenységet vezető személynek. </w:t>
      </w:r>
    </w:p>
    <w:p w:rsidR="00517164" w:rsidRPr="00551839" w:rsidRDefault="00591DEC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- A</w:t>
      </w:r>
      <w:r w:rsidR="00FB2A86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fenntartó által engedélyezett nyári zárás idejére szükség esetén ellátást biztosítunk </w:t>
      </w:r>
      <w:proofErr w:type="gramStart"/>
      <w:r w:rsidR="00FB2A86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</w:t>
      </w:r>
      <w:proofErr w:type="gramEnd"/>
    </w:p>
    <w:p w:rsidR="00FB2A86" w:rsidRDefault="00517164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 </w:t>
      </w:r>
      <w:r w:rsidR="00FB2A86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proofErr w:type="gramStart"/>
      <w:r w:rsidR="004B57A4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körzetben</w:t>
      </w:r>
      <w:proofErr w:type="gramEnd"/>
      <w:r w:rsidR="004B57A4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r w:rsidR="009A785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nyitva</w:t>
      </w:r>
      <w:r w:rsidR="009A7856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tartó</w:t>
      </w:r>
      <w:r w:rsidR="00FB2A86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óvodában.</w:t>
      </w:r>
    </w:p>
    <w:p w:rsidR="000A64C5" w:rsidRDefault="000A64C5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8A3BF3" w:rsidRDefault="008A3BF3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0A64C5" w:rsidRDefault="000A64C5" w:rsidP="000A64C5">
      <w:pPr>
        <w:tabs>
          <w:tab w:val="left" w:pos="567"/>
          <w:tab w:val="num" w:pos="935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13. </w:t>
      </w:r>
      <w:r w:rsidRPr="009A78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Jutalmazás, fegyelmezés </w:t>
      </w:r>
    </w:p>
    <w:p w:rsidR="000A64C5" w:rsidRPr="001C5FA6" w:rsidRDefault="000A64C5" w:rsidP="000A64C5">
      <w:pPr>
        <w:tabs>
          <w:tab w:val="num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0A64C5" w:rsidRPr="009A7856" w:rsidRDefault="000A64C5" w:rsidP="000A64C5">
      <w:pPr>
        <w:tabs>
          <w:tab w:val="num" w:pos="935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              A jutalmazásban a gyermekek életkori sajátosságaiknak megfelelő módszereket</w:t>
      </w:r>
      <w:r w:rsidR="00EA7081"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alkalmazzuk (</w:t>
      </w:r>
      <w:proofErr w:type="spellStart"/>
      <w:r w:rsidR="00EA7081"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>pl</w:t>
      </w:r>
      <w:proofErr w:type="spellEnd"/>
      <w:r w:rsidR="00EA7081"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elismerés, példaként kiemelés, szóbeli dicséret, tevékenységben való pozitív megerősítés, esetenként tárgyi jutalmazás).</w:t>
      </w:r>
    </w:p>
    <w:p w:rsidR="000A64C5" w:rsidRPr="009A7856" w:rsidRDefault="000A64C5" w:rsidP="000A64C5">
      <w:pPr>
        <w:tabs>
          <w:tab w:val="num" w:pos="993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A szokás és szabályrendszer belsővé tételével, következetes betarttatásával előzzük meg a helytelen magatartást, a fegyelmezetlenséget.</w:t>
      </w:r>
    </w:p>
    <w:p w:rsidR="000A64C5" w:rsidRDefault="000A64C5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366C2F" w:rsidRPr="00551839" w:rsidRDefault="00366C2F" w:rsidP="00517164">
      <w:pPr>
        <w:pStyle w:val="Listaszerbekezds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:rsidR="00B76F9C" w:rsidRPr="00551839" w:rsidRDefault="00EA7081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14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>.</w:t>
      </w:r>
      <w:r w:rsidR="00B76F9C"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ab/>
        <w:t>Sajátosság</w:t>
      </w:r>
    </w:p>
    <w:p w:rsidR="00517164" w:rsidRPr="00551839" w:rsidRDefault="00B76F9C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hu-HU"/>
        </w:rPr>
        <w:t xml:space="preserve">      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-  Kora reggeli és késői délutáni időben a gyű</w:t>
      </w:r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jtő csoportban foglalkoztatjuk </w:t>
      </w:r>
      <w:proofErr w:type="gramStart"/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</w:t>
      </w:r>
      <w:proofErr w:type="gramEnd"/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</w:p>
    <w:p w:rsidR="00B76F9C" w:rsidRPr="00551839" w:rsidRDefault="000A04CE" w:rsidP="00B76F9C">
      <w:pPr>
        <w:spacing w:after="0" w:line="240" w:lineRule="auto"/>
        <w:ind w:left="748" w:hanging="35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         </w:t>
      </w:r>
      <w:proofErr w:type="gramStart"/>
      <w:r w:rsidR="00B76F9C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gyermekeket</w:t>
      </w:r>
      <w:proofErr w:type="gramEnd"/>
      <w:r w:rsidR="00B76F9C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.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</w:p>
    <w:p w:rsidR="00B76F9C" w:rsidRPr="00551839" w:rsidRDefault="00B76F9C" w:rsidP="00B76F9C">
      <w:pPr>
        <w:spacing w:after="0" w:line="240" w:lineRule="auto"/>
        <w:ind w:left="993" w:hanging="59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      - A gyermeklétszám nagymértékű lecsökkenése és az óvodapedagógusok h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iányzásakor az ellátást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igénylő</w:t>
      </w:r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gyermekeket összevont csoportban foglalkoztatjuk.</w:t>
      </w:r>
    </w:p>
    <w:p w:rsidR="009A7856" w:rsidRDefault="00B76F9C" w:rsidP="00B76F9C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             - </w:t>
      </w:r>
      <w:proofErr w:type="gramStart"/>
      <w:r w:rsidR="006312B8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Óvodapedagógust</w:t>
      </w:r>
      <w:proofErr w:type="gramEnd"/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ill. </w:t>
      </w:r>
      <w:r w:rsidR="000A04CE" w:rsidRPr="009A785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dajkát</w:t>
      </w:r>
      <w:r w:rsidR="009A7856" w:rsidRPr="009A785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, pedagógiai asszisztenst</w:t>
      </w:r>
      <w:r w:rsidRPr="009A7856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csak 10.00 </w:t>
      </w:r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óra után lehet</w:t>
      </w:r>
    </w:p>
    <w:p w:rsidR="00B76F9C" w:rsidRPr="00551839" w:rsidRDefault="009A7856" w:rsidP="00B76F9C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              </w:t>
      </w:r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proofErr w:type="gramStart"/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telefonhoz</w:t>
      </w:r>
      <w:proofErr w:type="gramEnd"/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hívni, a</w:t>
      </w:r>
      <w:r w:rsidR="00B76F9C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mikor</w:t>
      </w:r>
      <w:r w:rsidR="00517164" w:rsidRPr="0055183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</w:t>
      </w:r>
      <w:r w:rsidR="000F3B77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megérkezett </w:t>
      </w:r>
      <w:r w:rsidR="000A04C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a váltótársa.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évnyitó szülői értekezleten beleegyező nyilatkozatok kitöltését kérjük a szülőktől. (Pl.: óvoda elhagyás, fizetési kötelezettség, választható programok, stb.)</w:t>
      </w:r>
    </w:p>
    <w:p w:rsidR="00B76F9C" w:rsidRPr="00551839" w:rsidRDefault="000A64C5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Körzeti Óvodába és Tagóvodába járó gyermekek szülei az óvodába való érkezéskor, óvodából való távozáskor az ajtókat és a bejárati kaput csukják be a gyermekek védelmében.</w:t>
      </w:r>
    </w:p>
    <w:p w:rsidR="00B76F9C" w:rsidRPr="000A64C5" w:rsidRDefault="000A64C5" w:rsidP="000A64C5">
      <w:pPr>
        <w:tabs>
          <w:tab w:val="num" w:pos="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</w:t>
      </w:r>
      <w:r w:rsidR="00591DEC" w:rsidRPr="000A64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 </w:t>
      </w:r>
      <w:r w:rsidRPr="000A64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B76F9C"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>erékpárokért</w:t>
      </w:r>
      <w:r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>, rollerekért</w:t>
      </w:r>
      <w:r w:rsidR="00B76F9C" w:rsidRPr="009A78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76F9C" w:rsidRPr="000A64C5">
        <w:rPr>
          <w:rFonts w:ascii="Times New Roman" w:eastAsia="Times New Roman" w:hAnsi="Times New Roman" w:cs="Times New Roman"/>
          <w:sz w:val="24"/>
          <w:szCs w:val="24"/>
          <w:lang w:eastAsia="hu-HU"/>
        </w:rPr>
        <w:t>az intézmény felelősséget nem vállal.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óvodában ügynökök, üzletszervezők vagy más személyek kereskedelmi tevékenységet nem folytathatnak, kivéve az óvoda által szervezett könyv- és játékvásár.</w:t>
      </w:r>
    </w:p>
    <w:p w:rsidR="00B76F9C" w:rsidRPr="00551839" w:rsidRDefault="006312B8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szülők képviselőit az intézmény</w:t>
      </w:r>
      <w:r w:rsidR="007D78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vezető tájékoztatja </w:t>
      </w:r>
      <w:proofErr w:type="gramStart"/>
      <w:r w:rsidR="007D78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évi </w:t>
      </w:r>
      <w:r w:rsidR="000A64C5" w:rsidRPr="000A64C5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alkalommal</w:t>
      </w:r>
      <w:proofErr w:type="gramEnd"/>
      <w:r w:rsidR="00B76F9C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Munkatervben megvalósult éves munkájáról. A Szülői Szervezetnek véleményezési joga van.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Hirdetés, szórólap az </w:t>
      </w:r>
      <w:r w:rsidR="006312B8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óvoda faliújságaira csak az intézmény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vezető, tagóvoda vezető engedélyével kerülhet ki. 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 jogszabályként funkcionál, a szabályzatban foglaltak be nem tartása számon kérhető. Lehetőséget biztosítunk arra, hogy a szülők a Házirenddel kapcsolatos észrevételeiket folyamatosan megtegyék.</w:t>
      </w:r>
    </w:p>
    <w:p w:rsidR="00B76F9C" w:rsidRPr="00551839" w:rsidRDefault="00B76F9C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óvodapedagógus dön</w:t>
      </w:r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>thet arról, hogy mobiltelefon számát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kapcsolattartásra felajánlja-e a szülőknek.</w:t>
      </w:r>
    </w:p>
    <w:p w:rsidR="00DC46A9" w:rsidRPr="00551839" w:rsidRDefault="00DC46A9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Nárcisz tagóvoda három azonos életkorú csoporttal működik. A nagycsoportban visszamaradó gyermekek száma határozza meg, hogy a többi csoportban hány gyermek vált csoportot, így megtartva a fenntartó által </w:t>
      </w:r>
      <w:r w:rsidR="00E30C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meghatározott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csoport létszámokat. A gyermekek csoportváltását az életkor szerint határozza meg a tagóvoda vezető.</w:t>
      </w:r>
    </w:p>
    <w:p w:rsidR="000D5CB2" w:rsidRPr="00551839" w:rsidRDefault="000D5CB2" w:rsidP="00B76F9C">
      <w:pPr>
        <w:numPr>
          <w:ilvl w:val="0"/>
          <w:numId w:val="14"/>
        </w:numPr>
        <w:tabs>
          <w:tab w:val="num" w:pos="935"/>
        </w:tabs>
        <w:spacing w:after="0" w:line="240" w:lineRule="auto"/>
        <w:ind w:left="935" w:hanging="18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Veszprémi Egry Úti Körzeti Óvodában </w:t>
      </w:r>
      <w:r w:rsidR="00E30C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főbejáraton számkóddal lehet</w:t>
      </w:r>
      <w:r w:rsidR="00E30C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beju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tni az épületbe. Kérjük a Szülőket, hogy csak indokolt esetben adják ki ezt a kódot. A hátsó kapu reggel 6.30-9.0</w:t>
      </w:r>
      <w:r w:rsidR="00E30CEB"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0-ig délután 15.00-16.30-ig tart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nyitva.</w:t>
      </w:r>
    </w:p>
    <w:p w:rsidR="00FB2A86" w:rsidRPr="00551839" w:rsidRDefault="00FB2A86" w:rsidP="00FB2A86">
      <w:pPr>
        <w:tabs>
          <w:tab w:val="num" w:pos="935"/>
        </w:tabs>
        <w:spacing w:after="0" w:line="240" w:lineRule="auto"/>
        <w:ind w:left="93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17164" w:rsidRPr="00551839" w:rsidRDefault="00517164" w:rsidP="00517164">
      <w:pPr>
        <w:tabs>
          <w:tab w:val="left" w:pos="561"/>
          <w:tab w:val="left" w:pos="748"/>
        </w:tabs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76F9C" w:rsidRPr="00551839" w:rsidRDefault="00B76F9C" w:rsidP="00517164">
      <w:pPr>
        <w:pStyle w:val="Listaszerbekezds"/>
        <w:numPr>
          <w:ilvl w:val="0"/>
          <w:numId w:val="17"/>
        </w:numPr>
        <w:tabs>
          <w:tab w:val="left" w:pos="561"/>
          <w:tab w:val="left" w:pos="748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Egyéb záró, a hatálybalépéssel kapcsolatos intézkedések</w:t>
      </w:r>
    </w:p>
    <w:p w:rsidR="00B76F9C" w:rsidRPr="00551839" w:rsidRDefault="00B76F9C" w:rsidP="00B76F9C">
      <w:pPr>
        <w:tabs>
          <w:tab w:val="left" w:pos="561"/>
        </w:tabs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76F9C" w:rsidRPr="00551839" w:rsidRDefault="00B76F9C" w:rsidP="00B76F9C">
      <w:pPr>
        <w:tabs>
          <w:tab w:val="left" w:pos="561"/>
        </w:tabs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>A házirendet a nevelőtestület értekezleten fogadta el. A Szülői Szervezet a Házirendben foglaltakat megtárgyalta, azzal egyetértett, és véleményezte.</w:t>
      </w:r>
    </w:p>
    <w:p w:rsidR="00B76F9C" w:rsidRPr="00551839" w:rsidRDefault="00B76F9C" w:rsidP="00B76F9C">
      <w:pPr>
        <w:tabs>
          <w:tab w:val="left" w:pos="561"/>
        </w:tabs>
        <w:spacing w:after="0" w:line="240" w:lineRule="auto"/>
        <w:ind w:left="74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F43D2" w:rsidRDefault="00B76F9C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5183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61328B">
        <w:rPr>
          <w:rFonts w:ascii="Times New Roman" w:eastAsia="Times New Roman" w:hAnsi="Times New Roman" w:cs="Times New Roman"/>
          <w:sz w:val="24"/>
          <w:szCs w:val="24"/>
          <w:lang w:eastAsia="hu-HU"/>
        </w:rPr>
        <w:t>A H</w:t>
      </w:r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>ázirend</w:t>
      </w:r>
      <w:r w:rsidR="00EF43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(Ovi(is)mertető)</w:t>
      </w:r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2020.09.01.-</w:t>
      </w:r>
      <w:proofErr w:type="gramStart"/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>el lép</w:t>
      </w:r>
      <w:proofErr w:type="gramEnd"/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hatályba, így az előző Házirend hatályát</w:t>
      </w:r>
    </w:p>
    <w:p w:rsidR="00B76F9C" w:rsidRPr="00551839" w:rsidRDefault="00EF43D2" w:rsidP="00B7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</w:t>
      </w:r>
      <w:r w:rsidR="00B327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veszti.</w:t>
      </w:r>
    </w:p>
    <w:p w:rsidR="00517164" w:rsidRDefault="00517164" w:rsidP="00BC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3BF3" w:rsidRDefault="008A3BF3" w:rsidP="00BC1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3B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1355" cy="813695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BF3" w:rsidSect="00CB0F08">
      <w:pgSz w:w="11907" w:h="16839" w:code="9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923B4"/>
    <w:multiLevelType w:val="hybridMultilevel"/>
    <w:tmpl w:val="09A078C4"/>
    <w:lvl w:ilvl="0" w:tplc="A054415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DCA2B130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B8478C"/>
    <w:multiLevelType w:val="hybridMultilevel"/>
    <w:tmpl w:val="F57C5A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92C0A"/>
    <w:multiLevelType w:val="hybridMultilevel"/>
    <w:tmpl w:val="A76438AA"/>
    <w:lvl w:ilvl="0" w:tplc="D16A8264">
      <w:start w:val="4"/>
      <w:numFmt w:val="upperRoman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726B0D"/>
    <w:multiLevelType w:val="hybridMultilevel"/>
    <w:tmpl w:val="57A4B0B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A2BD48">
      <w:start w:val="1"/>
      <w:numFmt w:val="decimal"/>
      <w:lvlText w:val="%2."/>
      <w:lvlJc w:val="left"/>
      <w:pPr>
        <w:tabs>
          <w:tab w:val="num" w:pos="2204"/>
        </w:tabs>
        <w:ind w:left="2204" w:hanging="360"/>
      </w:pPr>
      <w:rPr>
        <w:b/>
        <w:i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DB0C9F"/>
    <w:multiLevelType w:val="hybridMultilevel"/>
    <w:tmpl w:val="52B8D83E"/>
    <w:lvl w:ilvl="0" w:tplc="E676CBF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5" w15:restartNumberingAfterBreak="0">
    <w:nsid w:val="40314D29"/>
    <w:multiLevelType w:val="hybridMultilevel"/>
    <w:tmpl w:val="E1865644"/>
    <w:lvl w:ilvl="0" w:tplc="748209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B3B58"/>
    <w:multiLevelType w:val="hybridMultilevel"/>
    <w:tmpl w:val="1EEA8254"/>
    <w:lvl w:ilvl="0" w:tplc="22765AB0">
      <w:numFmt w:val="bullet"/>
      <w:lvlText w:val="-"/>
      <w:lvlJc w:val="left"/>
      <w:pPr>
        <w:tabs>
          <w:tab w:val="num" w:pos="814"/>
        </w:tabs>
        <w:ind w:left="794" w:hanging="340"/>
      </w:pPr>
      <w:rPr>
        <w:rFonts w:ascii="Times New Roman" w:eastAsia="Times New Roman" w:hAnsi="Times New Roman" w:cs="Times New Roman" w:hint="default"/>
      </w:rPr>
    </w:lvl>
    <w:lvl w:ilvl="1" w:tplc="DCA2B130">
      <w:start w:val="1"/>
      <w:numFmt w:val="bullet"/>
      <w:lvlText w:val=""/>
      <w:lvlJc w:val="left"/>
      <w:pPr>
        <w:tabs>
          <w:tab w:val="num" w:pos="1454"/>
        </w:tabs>
        <w:ind w:left="1434" w:hanging="340"/>
      </w:pPr>
      <w:rPr>
        <w:rFonts w:ascii="Symbol" w:hAnsi="Symbol" w:hint="default"/>
      </w:rPr>
    </w:lvl>
    <w:lvl w:ilvl="2" w:tplc="39084048">
      <w:start w:val="1"/>
      <w:numFmt w:val="lowerLetter"/>
      <w:lvlText w:val="%3.)"/>
      <w:lvlJc w:val="left"/>
      <w:pPr>
        <w:tabs>
          <w:tab w:val="num" w:pos="2354"/>
        </w:tabs>
        <w:ind w:left="235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7" w15:restartNumberingAfterBreak="0">
    <w:nsid w:val="4AB4128D"/>
    <w:multiLevelType w:val="hybridMultilevel"/>
    <w:tmpl w:val="C55E27A6"/>
    <w:lvl w:ilvl="0" w:tplc="83E0964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7D3"/>
    <w:multiLevelType w:val="hybridMultilevel"/>
    <w:tmpl w:val="593A9382"/>
    <w:lvl w:ilvl="0" w:tplc="22765AB0">
      <w:numFmt w:val="bullet"/>
      <w:lvlText w:val="-"/>
      <w:lvlJc w:val="left"/>
      <w:pPr>
        <w:tabs>
          <w:tab w:val="num" w:pos="72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 w:tplc="AC84BDA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F75449"/>
    <w:multiLevelType w:val="hybridMultilevel"/>
    <w:tmpl w:val="75AE08DE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0629A"/>
    <w:multiLevelType w:val="hybridMultilevel"/>
    <w:tmpl w:val="4702A82C"/>
    <w:lvl w:ilvl="0" w:tplc="040E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E296CE">
      <w:start w:val="1"/>
      <w:numFmt w:val="decimal"/>
      <w:lvlText w:val="%2."/>
      <w:lvlJc w:val="left"/>
      <w:pPr>
        <w:tabs>
          <w:tab w:val="num" w:pos="1464"/>
        </w:tabs>
        <w:ind w:left="1464" w:hanging="384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E5053ED"/>
    <w:multiLevelType w:val="hybridMultilevel"/>
    <w:tmpl w:val="03623F3E"/>
    <w:lvl w:ilvl="0" w:tplc="22765AB0">
      <w:numFmt w:val="bullet"/>
      <w:lvlText w:val="-"/>
      <w:lvlJc w:val="left"/>
      <w:pPr>
        <w:tabs>
          <w:tab w:val="num" w:pos="734"/>
        </w:tabs>
        <w:ind w:left="714" w:hanging="34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12" w15:restartNumberingAfterBreak="0">
    <w:nsid w:val="6F4A2761"/>
    <w:multiLevelType w:val="hybridMultilevel"/>
    <w:tmpl w:val="BBC297C8"/>
    <w:lvl w:ilvl="0" w:tplc="22765AB0">
      <w:numFmt w:val="bullet"/>
      <w:lvlText w:val="-"/>
      <w:lvlJc w:val="left"/>
      <w:pPr>
        <w:tabs>
          <w:tab w:val="num" w:pos="734"/>
        </w:tabs>
        <w:ind w:left="714" w:hanging="34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13" w15:restartNumberingAfterBreak="0">
    <w:nsid w:val="77195BFA"/>
    <w:multiLevelType w:val="singleLevel"/>
    <w:tmpl w:val="428EBAD2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DE04144"/>
    <w:multiLevelType w:val="hybridMultilevel"/>
    <w:tmpl w:val="1040AF06"/>
    <w:lvl w:ilvl="0" w:tplc="22765AB0">
      <w:numFmt w:val="bullet"/>
      <w:lvlText w:val="-"/>
      <w:lvlJc w:val="left"/>
      <w:pPr>
        <w:tabs>
          <w:tab w:val="num" w:pos="4613"/>
        </w:tabs>
        <w:ind w:left="4593" w:hanging="34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7DE05180"/>
    <w:multiLevelType w:val="hybridMultilevel"/>
    <w:tmpl w:val="AFAC0EC2"/>
    <w:lvl w:ilvl="0" w:tplc="22765AB0">
      <w:numFmt w:val="bullet"/>
      <w:lvlText w:val="-"/>
      <w:lvlJc w:val="left"/>
      <w:pPr>
        <w:tabs>
          <w:tab w:val="num" w:pos="814"/>
        </w:tabs>
        <w:ind w:left="794" w:hanging="34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FDB37C0"/>
    <w:multiLevelType w:val="hybridMultilevel"/>
    <w:tmpl w:val="9502FBB4"/>
    <w:lvl w:ilvl="0" w:tplc="22765AB0">
      <w:numFmt w:val="bullet"/>
      <w:lvlText w:val="-"/>
      <w:lvlJc w:val="left"/>
      <w:pPr>
        <w:tabs>
          <w:tab w:val="num" w:pos="1440"/>
        </w:tabs>
        <w:ind w:left="1420" w:hanging="34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3"/>
  </w:num>
  <w:num w:numId="5">
    <w:abstractNumId w:val="15"/>
  </w:num>
  <w:num w:numId="6">
    <w:abstractNumId w:val="6"/>
  </w:num>
  <w:num w:numId="7">
    <w:abstractNumId w:val="11"/>
  </w:num>
  <w:num w:numId="8">
    <w:abstractNumId w:val="12"/>
  </w:num>
  <w:num w:numId="9">
    <w:abstractNumId w:val="5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4"/>
  </w:num>
  <w:num w:numId="14">
    <w:abstractNumId w:val="8"/>
  </w:num>
  <w:num w:numId="15">
    <w:abstractNumId w:val="2"/>
  </w:num>
  <w:num w:numId="16">
    <w:abstractNumId w:val="1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62"/>
    <w:rsid w:val="00053022"/>
    <w:rsid w:val="000727A2"/>
    <w:rsid w:val="00085A84"/>
    <w:rsid w:val="0009684B"/>
    <w:rsid w:val="000A04CE"/>
    <w:rsid w:val="000A64C5"/>
    <w:rsid w:val="000D3F8E"/>
    <w:rsid w:val="000D5CB2"/>
    <w:rsid w:val="000F3B77"/>
    <w:rsid w:val="001018BA"/>
    <w:rsid w:val="00112340"/>
    <w:rsid w:val="0014042A"/>
    <w:rsid w:val="001A4B51"/>
    <w:rsid w:val="001C5FA6"/>
    <w:rsid w:val="0020345E"/>
    <w:rsid w:val="0021540A"/>
    <w:rsid w:val="0022402A"/>
    <w:rsid w:val="002708C6"/>
    <w:rsid w:val="002E7703"/>
    <w:rsid w:val="00334259"/>
    <w:rsid w:val="00351891"/>
    <w:rsid w:val="00362D29"/>
    <w:rsid w:val="00366C2F"/>
    <w:rsid w:val="003E17EC"/>
    <w:rsid w:val="003E5AFB"/>
    <w:rsid w:val="0040277B"/>
    <w:rsid w:val="0045254C"/>
    <w:rsid w:val="0047463E"/>
    <w:rsid w:val="004B57A4"/>
    <w:rsid w:val="004D62F1"/>
    <w:rsid w:val="00517164"/>
    <w:rsid w:val="00517E5D"/>
    <w:rsid w:val="00541314"/>
    <w:rsid w:val="00551839"/>
    <w:rsid w:val="00557E59"/>
    <w:rsid w:val="00591DEC"/>
    <w:rsid w:val="005F16EE"/>
    <w:rsid w:val="005F6A00"/>
    <w:rsid w:val="0061328B"/>
    <w:rsid w:val="006312B8"/>
    <w:rsid w:val="0066555A"/>
    <w:rsid w:val="006E220A"/>
    <w:rsid w:val="006F6E65"/>
    <w:rsid w:val="00703A8C"/>
    <w:rsid w:val="007A0435"/>
    <w:rsid w:val="007B3DCA"/>
    <w:rsid w:val="007B6052"/>
    <w:rsid w:val="007B7AB6"/>
    <w:rsid w:val="007D61DA"/>
    <w:rsid w:val="007D78A3"/>
    <w:rsid w:val="00824EF4"/>
    <w:rsid w:val="00887315"/>
    <w:rsid w:val="008953E1"/>
    <w:rsid w:val="008A3BF3"/>
    <w:rsid w:val="008A4AE2"/>
    <w:rsid w:val="008B272E"/>
    <w:rsid w:val="008B79A0"/>
    <w:rsid w:val="009355BD"/>
    <w:rsid w:val="009837EB"/>
    <w:rsid w:val="009A7856"/>
    <w:rsid w:val="009E7312"/>
    <w:rsid w:val="00A210DE"/>
    <w:rsid w:val="00A400DA"/>
    <w:rsid w:val="00A66F6A"/>
    <w:rsid w:val="00A93DD5"/>
    <w:rsid w:val="00AC6B3D"/>
    <w:rsid w:val="00AE2D1D"/>
    <w:rsid w:val="00AE3186"/>
    <w:rsid w:val="00AF5628"/>
    <w:rsid w:val="00B10BFB"/>
    <w:rsid w:val="00B10F61"/>
    <w:rsid w:val="00B3279E"/>
    <w:rsid w:val="00B43595"/>
    <w:rsid w:val="00B63D74"/>
    <w:rsid w:val="00B76F9C"/>
    <w:rsid w:val="00B87822"/>
    <w:rsid w:val="00BC1557"/>
    <w:rsid w:val="00BF24F5"/>
    <w:rsid w:val="00C12361"/>
    <w:rsid w:val="00C4539E"/>
    <w:rsid w:val="00C71A33"/>
    <w:rsid w:val="00C72D13"/>
    <w:rsid w:val="00CB0F08"/>
    <w:rsid w:val="00CC4370"/>
    <w:rsid w:val="00CD0177"/>
    <w:rsid w:val="00CD5726"/>
    <w:rsid w:val="00CD6F82"/>
    <w:rsid w:val="00D12C3E"/>
    <w:rsid w:val="00D57403"/>
    <w:rsid w:val="00D649A5"/>
    <w:rsid w:val="00D66EEB"/>
    <w:rsid w:val="00D95472"/>
    <w:rsid w:val="00DC46A9"/>
    <w:rsid w:val="00DD5DD2"/>
    <w:rsid w:val="00E00392"/>
    <w:rsid w:val="00E30CEB"/>
    <w:rsid w:val="00E44AF7"/>
    <w:rsid w:val="00E44E2D"/>
    <w:rsid w:val="00E45A47"/>
    <w:rsid w:val="00E52DFB"/>
    <w:rsid w:val="00E87BED"/>
    <w:rsid w:val="00EA7081"/>
    <w:rsid w:val="00ED6262"/>
    <w:rsid w:val="00EF43D2"/>
    <w:rsid w:val="00F126F6"/>
    <w:rsid w:val="00F24D8A"/>
    <w:rsid w:val="00F30657"/>
    <w:rsid w:val="00F32A33"/>
    <w:rsid w:val="00F67797"/>
    <w:rsid w:val="00F84384"/>
    <w:rsid w:val="00FB24AC"/>
    <w:rsid w:val="00FB2A86"/>
    <w:rsid w:val="00FF1FC6"/>
    <w:rsid w:val="00FF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524B8-3EEA-43B4-8490-E4A669AA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76F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76F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zvegtrzs">
    <w:name w:val="Body Text"/>
    <w:basedOn w:val="Norml"/>
    <w:link w:val="SzvegtrzsChar"/>
    <w:uiPriority w:val="99"/>
    <w:semiHidden/>
    <w:unhideWhenUsed/>
    <w:rsid w:val="00B76F9C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76F9C"/>
  </w:style>
  <w:style w:type="character" w:styleId="Hiperhivatkozs">
    <w:name w:val="Hyperlink"/>
    <w:basedOn w:val="Bekezdsalapbettpusa"/>
    <w:uiPriority w:val="99"/>
    <w:unhideWhenUsed/>
    <w:rsid w:val="00F30657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E731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C4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43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gry.ovoda@upcmail.h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3047</Words>
  <Characters>21032</Characters>
  <Application>Microsoft Office Word</Application>
  <DocSecurity>0</DocSecurity>
  <Lines>175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Óvoda Egry</dc:creator>
  <cp:keywords/>
  <dc:description/>
  <cp:lastModifiedBy>Egry Kék Elefánt</cp:lastModifiedBy>
  <cp:revision>2</cp:revision>
  <cp:lastPrinted>2020-09-08T07:17:00Z</cp:lastPrinted>
  <dcterms:created xsi:type="dcterms:W3CDTF">2020-09-30T04:52:00Z</dcterms:created>
  <dcterms:modified xsi:type="dcterms:W3CDTF">2020-09-30T04:52:00Z</dcterms:modified>
</cp:coreProperties>
</file>